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04450" w14:textId="41A0FD64" w:rsidR="00660603" w:rsidRDefault="005476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Vorüberlegungen - </w:t>
      </w:r>
      <w:r w:rsidR="00660603">
        <w:rPr>
          <w:rFonts w:ascii="Arial" w:hAnsi="Arial" w:cs="Arial"/>
          <w:sz w:val="20"/>
          <w:szCs w:val="20"/>
        </w:rPr>
        <w:t xml:space="preserve">Fragestellungen: </w:t>
      </w:r>
    </w:p>
    <w:p w14:paraId="3EA2B997" w14:textId="2F8117BD" w:rsidR="00BA7C5E" w:rsidRDefault="00660603" w:rsidP="00BA7C5E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Sind alle Berichte vorhanden, welche Sie für die tägliche Arbeit benötigen?</w:t>
      </w:r>
    </w:p>
    <w:p w14:paraId="06787452" w14:textId="2455A31F" w:rsidR="00660603" w:rsidRDefault="00B76330" w:rsidP="00BA7C5E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Sind die nötigen Daten in der Form wie benötigt abgedruckt?</w:t>
      </w:r>
    </w:p>
    <w:p w14:paraId="045FA82B" w14:textId="3633C6A8" w:rsidR="00B76330" w:rsidRDefault="00B76330" w:rsidP="00BA7C5E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 die Formatierung so anders, dass die Funktion des Berichts damit obsolet wird?</w:t>
      </w:r>
    </w:p>
    <w:p w14:paraId="438F8FEE" w14:textId="09D6751B" w:rsidR="00B76330" w:rsidRDefault="00B76330" w:rsidP="00B76330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4473"/>
        <w:gridCol w:w="3071"/>
      </w:tblGrid>
      <w:tr w:rsidR="005174CA" w14:paraId="356C65A7" w14:textId="77777777" w:rsidTr="00C75E52">
        <w:tc>
          <w:tcPr>
            <w:tcW w:w="1668" w:type="dxa"/>
            <w:shd w:val="clear" w:color="auto" w:fill="BFBFBF" w:themeFill="background1" w:themeFillShade="BF"/>
          </w:tcPr>
          <w:p w14:paraId="0518F2D3" w14:textId="2074B115" w:rsidR="005174CA" w:rsidRDefault="005174CA" w:rsidP="00B76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Priorität</w:t>
            </w:r>
            <w:r w:rsidR="001C1558">
              <w:rPr>
                <w:rFonts w:ascii="Arial" w:hAnsi="Arial" w:cs="Arial"/>
                <w:sz w:val="20"/>
                <w:szCs w:val="20"/>
              </w:rPr>
              <w:t>sziffer</w:t>
            </w:r>
          </w:p>
        </w:tc>
        <w:tc>
          <w:tcPr>
            <w:tcW w:w="4473" w:type="dxa"/>
            <w:shd w:val="clear" w:color="auto" w:fill="BFBFBF" w:themeFill="background1" w:themeFillShade="BF"/>
          </w:tcPr>
          <w:p w14:paraId="29282D25" w14:textId="35B91AFC" w:rsidR="005174CA" w:rsidRDefault="001C1558" w:rsidP="00B76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Voraussetzung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14:paraId="0558A987" w14:textId="2F585D32" w:rsidR="005174CA" w:rsidRDefault="0059380B" w:rsidP="00B76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Vorgesehener Dienstweg</w:t>
            </w:r>
          </w:p>
        </w:tc>
      </w:tr>
      <w:tr w:rsidR="001C1558" w14:paraId="51A87838" w14:textId="77777777" w:rsidTr="009D129B">
        <w:tc>
          <w:tcPr>
            <w:tcW w:w="1668" w:type="dxa"/>
            <w:shd w:val="clear" w:color="auto" w:fill="00B050"/>
          </w:tcPr>
          <w:p w14:paraId="1D24B821" w14:textId="5804CD03" w:rsidR="001C1558" w:rsidRDefault="001C1558" w:rsidP="002E7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E2A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</w:rPr>
              <w:br/>
              <w:t>SEHR HOCH</w:t>
            </w:r>
            <w:r w:rsidR="009D129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473" w:type="dxa"/>
          </w:tcPr>
          <w:p w14:paraId="24B88C9A" w14:textId="61A33366" w:rsidR="001C1558" w:rsidRDefault="001C1558" w:rsidP="002E7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Bericht nötig für alle Beruflichen Schulen</w:t>
            </w:r>
          </w:p>
        </w:tc>
        <w:tc>
          <w:tcPr>
            <w:tcW w:w="3071" w:type="dxa"/>
          </w:tcPr>
          <w:p w14:paraId="56F6B5C7" w14:textId="6D7A84EF" w:rsidR="001C1558" w:rsidRDefault="00C01517" w:rsidP="002E7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Schule </w:t>
            </w:r>
            <w:r w:rsidRPr="00C01517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LTM </w:t>
            </w:r>
            <w:r w:rsidRPr="00C01517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ASV</w:t>
            </w:r>
          </w:p>
        </w:tc>
      </w:tr>
      <w:tr w:rsidR="005174CA" w14:paraId="0580A926" w14:textId="77777777" w:rsidTr="009D129B">
        <w:tc>
          <w:tcPr>
            <w:tcW w:w="1668" w:type="dxa"/>
            <w:shd w:val="clear" w:color="auto" w:fill="92D050"/>
          </w:tcPr>
          <w:p w14:paraId="30F7AA56" w14:textId="4B39D4C4" w:rsidR="005174CA" w:rsidRDefault="001E2AD7" w:rsidP="00B76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1C1558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1C1558">
              <w:rPr>
                <w:rFonts w:ascii="Arial" w:hAnsi="Arial" w:cs="Arial"/>
                <w:sz w:val="20"/>
                <w:szCs w:val="20"/>
              </w:rPr>
              <w:br/>
            </w:r>
            <w:r w:rsidR="005174CA">
              <w:rPr>
                <w:rFonts w:ascii="Arial" w:hAnsi="Arial" w:cs="Arial"/>
                <w:sz w:val="20"/>
                <w:szCs w:val="20"/>
              </w:rPr>
              <w:t>HOCH</w:t>
            </w:r>
            <w:r w:rsidR="009D129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473" w:type="dxa"/>
          </w:tcPr>
          <w:p w14:paraId="284E7F3C" w14:textId="5E3C2020" w:rsidR="005174CA" w:rsidRDefault="001C1558" w:rsidP="00B76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Bericht nötig für alle Schulen einer Schulart</w:t>
            </w:r>
          </w:p>
        </w:tc>
        <w:tc>
          <w:tcPr>
            <w:tcW w:w="3071" w:type="dxa"/>
          </w:tcPr>
          <w:p w14:paraId="6673DA0A" w14:textId="4CD11A45" w:rsidR="005174CA" w:rsidRDefault="00C01517" w:rsidP="00B76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Schule </w:t>
            </w:r>
            <w:r w:rsidRPr="00C01517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LTM </w:t>
            </w:r>
            <w:r w:rsidRPr="00C01517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ASV</w:t>
            </w:r>
          </w:p>
        </w:tc>
      </w:tr>
      <w:tr w:rsidR="004B0D0A" w14:paraId="0D53F115" w14:textId="77777777" w:rsidTr="009D129B">
        <w:tc>
          <w:tcPr>
            <w:tcW w:w="1668" w:type="dxa"/>
            <w:shd w:val="clear" w:color="auto" w:fill="FFFF00"/>
          </w:tcPr>
          <w:p w14:paraId="19557462" w14:textId="0B93DB70" w:rsidR="004B0D0A" w:rsidRDefault="004B0D0A" w:rsidP="00B76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= </w:t>
            </w:r>
            <w:r w:rsidR="000E3EAD">
              <w:rPr>
                <w:rFonts w:ascii="Arial" w:hAnsi="Arial" w:cs="Arial"/>
                <w:sz w:val="20"/>
                <w:szCs w:val="20"/>
              </w:rPr>
              <w:br/>
            </w:r>
            <w:r w:rsidR="00C75E52">
              <w:rPr>
                <w:rFonts w:ascii="Arial" w:hAnsi="Arial" w:cs="Arial"/>
                <w:sz w:val="20"/>
                <w:szCs w:val="20"/>
              </w:rPr>
              <w:t>NEUTRAL</w:t>
            </w:r>
          </w:p>
        </w:tc>
        <w:tc>
          <w:tcPr>
            <w:tcW w:w="4473" w:type="dxa"/>
          </w:tcPr>
          <w:p w14:paraId="7E5E8FB1" w14:textId="6EC20EFE" w:rsidR="004B0D0A" w:rsidRDefault="005C1189" w:rsidP="00B76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Bericht nötig für einen Regierungsbezirk (unabhängig von der Schulart)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071" w:type="dxa"/>
          </w:tcPr>
          <w:p w14:paraId="5D5F64BD" w14:textId="54E400EB" w:rsidR="004B0D0A" w:rsidRDefault="00CD74CA" w:rsidP="00B76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Schule </w:t>
            </w:r>
            <w:r w:rsidRPr="00CD74CA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LTM </w:t>
            </w:r>
            <w:r w:rsidRPr="00CD74CA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Regierung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9D129B">
              <w:rPr>
                <w:rFonts w:ascii="Arial" w:hAnsi="Arial" w:cs="Arial"/>
                <w:sz w:val="20"/>
                <w:szCs w:val="20"/>
              </w:rPr>
              <w:t>Regierung informiert zuständigen LTM über Umfang, Inhalt und Wichtigkeit des Berichts.</w:t>
            </w:r>
          </w:p>
          <w:p w14:paraId="0CBB6D12" w14:textId="3EE11E97" w:rsidR="009D129B" w:rsidRDefault="009D129B" w:rsidP="00B763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D0A" w14:paraId="7A22B109" w14:textId="77777777" w:rsidTr="00C75E52">
        <w:tc>
          <w:tcPr>
            <w:tcW w:w="1668" w:type="dxa"/>
            <w:shd w:val="clear" w:color="auto" w:fill="FFC000"/>
          </w:tcPr>
          <w:p w14:paraId="3F25A255" w14:textId="30C1FB2E" w:rsidR="004B0D0A" w:rsidRDefault="00C75E52" w:rsidP="00B76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= </w:t>
            </w:r>
            <w:r>
              <w:rPr>
                <w:rFonts w:ascii="Arial" w:hAnsi="Arial" w:cs="Arial"/>
                <w:sz w:val="20"/>
                <w:szCs w:val="20"/>
              </w:rPr>
              <w:br/>
              <w:t>MITTEL</w:t>
            </w:r>
            <w:r w:rsidR="00BF6F4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473" w:type="dxa"/>
          </w:tcPr>
          <w:p w14:paraId="21D15F1D" w14:textId="7EB5F0D7" w:rsidR="004B0D0A" w:rsidRDefault="00A06CC8" w:rsidP="00B76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Bericht nötig für eine geringe Zahl an Schulen</w:t>
            </w:r>
          </w:p>
        </w:tc>
        <w:tc>
          <w:tcPr>
            <w:tcW w:w="3071" w:type="dxa"/>
          </w:tcPr>
          <w:p w14:paraId="783A92E7" w14:textId="3350939B" w:rsidR="004B0D0A" w:rsidRDefault="00CD74CA" w:rsidP="00B76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Schule </w:t>
            </w:r>
            <w:r w:rsidRPr="00CD74CA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LTM</w:t>
            </w:r>
          </w:p>
        </w:tc>
      </w:tr>
      <w:tr w:rsidR="00C75E52" w14:paraId="5CCCB7AC" w14:textId="77777777" w:rsidTr="00C75E52">
        <w:tc>
          <w:tcPr>
            <w:tcW w:w="1668" w:type="dxa"/>
            <w:shd w:val="clear" w:color="auto" w:fill="FF0000"/>
          </w:tcPr>
          <w:p w14:paraId="407F962E" w14:textId="1CCDDAF8" w:rsidR="00C75E52" w:rsidRDefault="00C75E52" w:rsidP="00B76330">
            <w:pPr>
              <w:rPr>
                <w:rFonts w:ascii="Arial" w:hAnsi="Arial" w:cs="Arial"/>
                <w:sz w:val="20"/>
                <w:szCs w:val="20"/>
              </w:rPr>
            </w:pPr>
            <w:r w:rsidRPr="00BF6F4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5 = </w:t>
            </w:r>
            <w:r w:rsidRPr="00BF6F4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  <w:t>GERING</w:t>
            </w:r>
            <w:r w:rsidR="00BF6F4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</w:r>
          </w:p>
        </w:tc>
        <w:tc>
          <w:tcPr>
            <w:tcW w:w="4473" w:type="dxa"/>
          </w:tcPr>
          <w:p w14:paraId="76CC92C5" w14:textId="77777777" w:rsidR="00C75E52" w:rsidRDefault="00094511" w:rsidP="00B76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Bestehender Bericht, bei dem Daten ergänzt werden müssen (inhaltlich), egal ob eine oder mehrere Schulen</w:t>
            </w:r>
          </w:p>
          <w:p w14:paraId="79B1483C" w14:textId="2E2905B4" w:rsidR="00094511" w:rsidRDefault="00094511" w:rsidP="00B76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12D2AB9" w14:textId="159EA4B0" w:rsidR="00C75E52" w:rsidRDefault="00A76B41" w:rsidP="00B76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Schule </w:t>
            </w:r>
            <w:r w:rsidRPr="00CD74CA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LTM</w:t>
            </w:r>
          </w:p>
        </w:tc>
      </w:tr>
      <w:tr w:rsidR="00C75E52" w14:paraId="2E815147" w14:textId="77777777" w:rsidTr="00C75E52">
        <w:tc>
          <w:tcPr>
            <w:tcW w:w="1668" w:type="dxa"/>
            <w:shd w:val="clear" w:color="auto" w:fill="C00000"/>
          </w:tcPr>
          <w:p w14:paraId="6E7C48D9" w14:textId="20562BF8" w:rsidR="00C75E52" w:rsidRDefault="00C75E52" w:rsidP="00B76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= </w:t>
            </w:r>
            <w:r>
              <w:rPr>
                <w:rFonts w:ascii="Arial" w:hAnsi="Arial" w:cs="Arial"/>
                <w:sz w:val="20"/>
                <w:szCs w:val="20"/>
              </w:rPr>
              <w:br/>
              <w:t>SEHR GERING</w:t>
            </w:r>
            <w:r w:rsidR="00BF6F4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473" w:type="dxa"/>
          </w:tcPr>
          <w:p w14:paraId="31038DCA" w14:textId="4FBB999F" w:rsidR="00C75E52" w:rsidRDefault="00A76B41" w:rsidP="00B76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Bestehender Bericht, bei dem Formatierungen ergänzt werden müssen.</w:t>
            </w:r>
          </w:p>
        </w:tc>
        <w:tc>
          <w:tcPr>
            <w:tcW w:w="3071" w:type="dxa"/>
          </w:tcPr>
          <w:p w14:paraId="70635A04" w14:textId="77777777" w:rsidR="00C75E52" w:rsidRDefault="00C75E52" w:rsidP="00B763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F74" w14:paraId="2FAFE027" w14:textId="77777777" w:rsidTr="0059380B">
        <w:tc>
          <w:tcPr>
            <w:tcW w:w="1668" w:type="dxa"/>
            <w:shd w:val="clear" w:color="auto" w:fill="000000" w:themeFill="text1"/>
          </w:tcPr>
          <w:p w14:paraId="4E663EF0" w14:textId="05825A4C" w:rsidR="00C91F74" w:rsidRDefault="0059380B" w:rsidP="00B76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=</w:t>
            </w:r>
            <w:r>
              <w:rPr>
                <w:rFonts w:ascii="Arial" w:hAnsi="Arial" w:cs="Arial"/>
                <w:sz w:val="20"/>
                <w:szCs w:val="20"/>
              </w:rPr>
              <w:br/>
              <w:t>KEINE PRIORITÄT</w:t>
            </w:r>
          </w:p>
        </w:tc>
        <w:tc>
          <w:tcPr>
            <w:tcW w:w="4473" w:type="dxa"/>
          </w:tcPr>
          <w:p w14:paraId="4389572D" w14:textId="66F87468" w:rsidR="00C91F74" w:rsidRDefault="00C91F74" w:rsidP="00B76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Bestehender Bericht, bei dem Anforderungen einer einzigen Schule </w:t>
            </w:r>
            <w:r w:rsidR="0059380B">
              <w:rPr>
                <w:rFonts w:ascii="Arial" w:hAnsi="Arial" w:cs="Arial"/>
                <w:sz w:val="20"/>
                <w:szCs w:val="20"/>
              </w:rPr>
              <w:t xml:space="preserve">bezüglich anderer Daten oder anderer Formatierung </w:t>
            </w:r>
            <w:r>
              <w:rPr>
                <w:rFonts w:ascii="Arial" w:hAnsi="Arial" w:cs="Arial"/>
                <w:sz w:val="20"/>
                <w:szCs w:val="20"/>
              </w:rPr>
              <w:t>bestehen</w:t>
            </w:r>
            <w:r w:rsidR="005938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71" w:type="dxa"/>
          </w:tcPr>
          <w:p w14:paraId="06E238F6" w14:textId="1E0138D6" w:rsidR="00C91F74" w:rsidRDefault="00C91F74" w:rsidP="00B76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Keine Umsetzung, Nutzen Sie bitte die Berichts-Bibliothek in der ASV und erstellen den Bericht selbst unter Vorlage eines bestehenden Berichts. </w:t>
            </w:r>
          </w:p>
        </w:tc>
      </w:tr>
    </w:tbl>
    <w:p w14:paraId="3094688A" w14:textId="77777777" w:rsidR="00F54249" w:rsidRDefault="00CA7A85" w:rsidP="00CA7A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3A0BDF6B" w14:textId="77777777" w:rsidR="00F54249" w:rsidRDefault="00F542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FD9FA45" w14:textId="52AEFAF3" w:rsidR="008A035D" w:rsidRDefault="00E24201" w:rsidP="00CA7A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Die ASV-Abteilung benötigt in jedem Fall diese Angaben.</w:t>
      </w:r>
    </w:p>
    <w:p w14:paraId="51111956" w14:textId="438873B9" w:rsidR="009E3FDE" w:rsidRDefault="009E3FDE" w:rsidP="00CA7A85">
      <w:pPr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  <w:highlight w:val="yellow"/>
        </w:rPr>
        <w:t xml:space="preserve">Bitte füllen </w:t>
      </w:r>
      <w:r w:rsidRPr="00D2653B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Sie</w:t>
      </w:r>
      <w:r w:rsidRPr="009E3FDE">
        <w:rPr>
          <w:rFonts w:ascii="Arial" w:hAnsi="Arial" w:cs="Arial"/>
          <w:sz w:val="20"/>
          <w:szCs w:val="20"/>
          <w:highlight w:val="yellow"/>
        </w:rPr>
        <w:t xml:space="preserve"> alle Felder aus.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5"/>
        <w:gridCol w:w="7544"/>
      </w:tblGrid>
      <w:tr w:rsidR="009E3FDE" w14:paraId="0E71CE42" w14:textId="77777777" w:rsidTr="002E711F">
        <w:tc>
          <w:tcPr>
            <w:tcW w:w="1695" w:type="dxa"/>
            <w:shd w:val="clear" w:color="auto" w:fill="D9D9D9" w:themeFill="background1" w:themeFillShade="D9"/>
          </w:tcPr>
          <w:p w14:paraId="5F98DA6B" w14:textId="4E7B49F9" w:rsidR="009E3FDE" w:rsidRDefault="009E3FDE" w:rsidP="002E7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 </w:t>
            </w:r>
          </w:p>
        </w:tc>
        <w:tc>
          <w:tcPr>
            <w:tcW w:w="7544" w:type="dxa"/>
          </w:tcPr>
          <w:p w14:paraId="4EA7FE16" w14:textId="0D3EA8EB" w:rsidR="009E3FDE" w:rsidRDefault="009E3FDE" w:rsidP="002E711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8177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Neuer Bericht</w:t>
            </w:r>
          </w:p>
          <w:p w14:paraId="2620DAB4" w14:textId="31C4EEFF" w:rsidR="009E3FDE" w:rsidRDefault="009E3FDE" w:rsidP="002E711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811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Ergänzung Daten</w:t>
            </w:r>
          </w:p>
          <w:p w14:paraId="6B11850D" w14:textId="6B45E4CE" w:rsidR="009E3FDE" w:rsidRDefault="009E3FDE" w:rsidP="002E711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0984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Ergänzung Formatierung</w:t>
            </w:r>
          </w:p>
          <w:p w14:paraId="509F6851" w14:textId="3A223DC2" w:rsidR="009E3FDE" w:rsidRDefault="009E3FDE" w:rsidP="002E7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DC3" w14:paraId="4726DBAE" w14:textId="77777777" w:rsidTr="00571BAA">
        <w:tc>
          <w:tcPr>
            <w:tcW w:w="1695" w:type="dxa"/>
            <w:shd w:val="clear" w:color="auto" w:fill="D9D9D9" w:themeFill="background1" w:themeFillShade="D9"/>
          </w:tcPr>
          <w:p w14:paraId="7E6AF033" w14:textId="2EBB26D2" w:rsidR="003A6DC3" w:rsidRDefault="003A6DC3" w:rsidP="00CA7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Schulnummer</w:t>
            </w:r>
          </w:p>
        </w:tc>
        <w:tc>
          <w:tcPr>
            <w:tcW w:w="7544" w:type="dxa"/>
          </w:tcPr>
          <w:sdt>
            <w:sdtPr>
              <w:rPr>
                <w:rFonts w:ascii="Arial" w:hAnsi="Arial" w:cs="Arial"/>
                <w:sz w:val="32"/>
                <w:szCs w:val="32"/>
              </w:rPr>
              <w:id w:val="-1237784743"/>
              <w:placeholder>
                <w:docPart w:val="D71482FB420245AAA563F8E96E34500E"/>
              </w:placeholder>
              <w:showingPlcHdr/>
              <w:text/>
            </w:sdtPr>
            <w:sdtContent>
              <w:p w14:paraId="678DD4BA" w14:textId="21DA99DA" w:rsidR="003A6DC3" w:rsidRPr="00726951" w:rsidRDefault="003A6DC3" w:rsidP="00CA7A85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726951">
                  <w:rPr>
                    <w:rStyle w:val="Platzhaltertext"/>
                    <w:sz w:val="32"/>
                    <w:szCs w:val="32"/>
                  </w:rPr>
                  <w:t>Klicken oder tippen Sie hier, um Text einzugeben.</w:t>
                </w:r>
              </w:p>
            </w:sdtContent>
          </w:sdt>
        </w:tc>
      </w:tr>
      <w:tr w:rsidR="003A6DC3" w14:paraId="614211C5" w14:textId="77777777" w:rsidTr="00571BAA">
        <w:tc>
          <w:tcPr>
            <w:tcW w:w="1695" w:type="dxa"/>
            <w:shd w:val="clear" w:color="auto" w:fill="D9D9D9" w:themeFill="background1" w:themeFillShade="D9"/>
          </w:tcPr>
          <w:p w14:paraId="7E40B094" w14:textId="630D2658" w:rsidR="003A6DC3" w:rsidRDefault="003A6DC3" w:rsidP="00CA7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Schulname</w:t>
            </w:r>
          </w:p>
        </w:tc>
        <w:tc>
          <w:tcPr>
            <w:tcW w:w="7544" w:type="dxa"/>
          </w:tcPr>
          <w:sdt>
            <w:sdtPr>
              <w:rPr>
                <w:rFonts w:ascii="Arial" w:hAnsi="Arial" w:cs="Arial"/>
                <w:sz w:val="32"/>
                <w:szCs w:val="32"/>
              </w:rPr>
              <w:id w:val="1304969716"/>
              <w:placeholder>
                <w:docPart w:val="1751FCB2ECFD4154A333DED9507056A4"/>
              </w:placeholder>
              <w:showingPlcHdr/>
              <w:text/>
            </w:sdtPr>
            <w:sdtContent>
              <w:p w14:paraId="12C3167A" w14:textId="5A4CF6BE" w:rsidR="003A6DC3" w:rsidRPr="00726951" w:rsidRDefault="003A6DC3" w:rsidP="00CA7A85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726951">
                  <w:rPr>
                    <w:rStyle w:val="Platzhaltertext"/>
                    <w:sz w:val="32"/>
                    <w:szCs w:val="32"/>
                  </w:rPr>
                  <w:t>Klicken oder tippen Sie hier, um Text einzugeben.</w:t>
                </w:r>
              </w:p>
            </w:sdtContent>
          </w:sdt>
        </w:tc>
      </w:tr>
      <w:tr w:rsidR="003A6DC3" w14:paraId="1BFEA8A6" w14:textId="77777777" w:rsidTr="00571BAA">
        <w:tc>
          <w:tcPr>
            <w:tcW w:w="9239" w:type="dxa"/>
            <w:gridSpan w:val="2"/>
            <w:shd w:val="clear" w:color="auto" w:fill="D9D9D9" w:themeFill="background1" w:themeFillShade="D9"/>
          </w:tcPr>
          <w:p w14:paraId="5B530BF5" w14:textId="7A3A6789" w:rsidR="003A6DC3" w:rsidRDefault="003A6DC3" w:rsidP="003A6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Ansprechpartner</w:t>
            </w:r>
          </w:p>
        </w:tc>
      </w:tr>
      <w:tr w:rsidR="00571BAA" w14:paraId="5B9C1B6B" w14:textId="77777777" w:rsidTr="002E711F">
        <w:tc>
          <w:tcPr>
            <w:tcW w:w="1695" w:type="dxa"/>
            <w:shd w:val="clear" w:color="auto" w:fill="D9D9D9" w:themeFill="background1" w:themeFillShade="D9"/>
          </w:tcPr>
          <w:p w14:paraId="38BF05A8" w14:textId="77777777" w:rsidR="00571BAA" w:rsidRDefault="00571BAA" w:rsidP="002E7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Vor- und Nachname</w:t>
            </w:r>
          </w:p>
        </w:tc>
        <w:tc>
          <w:tcPr>
            <w:tcW w:w="7544" w:type="dxa"/>
          </w:tcPr>
          <w:sdt>
            <w:sdtPr>
              <w:rPr>
                <w:rFonts w:ascii="Arial" w:hAnsi="Arial" w:cs="Arial"/>
                <w:sz w:val="32"/>
                <w:szCs w:val="32"/>
              </w:rPr>
              <w:id w:val="79727851"/>
              <w:placeholder>
                <w:docPart w:val="8CD05A66B6B3462D8DA4C591AC218F5E"/>
              </w:placeholder>
              <w:showingPlcHdr/>
              <w:text/>
            </w:sdtPr>
            <w:sdtContent>
              <w:p w14:paraId="691EBF41" w14:textId="53FCC345" w:rsidR="00571BAA" w:rsidRPr="00726951" w:rsidRDefault="00571BAA" w:rsidP="002E711F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726951">
                  <w:rPr>
                    <w:rStyle w:val="Platzhaltertext"/>
                    <w:sz w:val="32"/>
                    <w:szCs w:val="32"/>
                  </w:rPr>
                  <w:t>Klicken oder tippen Sie hier, um Text einzugeben.</w:t>
                </w:r>
              </w:p>
            </w:sdtContent>
          </w:sdt>
        </w:tc>
      </w:tr>
      <w:tr w:rsidR="00571BAA" w14:paraId="21D45770" w14:textId="77777777" w:rsidTr="002E711F">
        <w:tc>
          <w:tcPr>
            <w:tcW w:w="1695" w:type="dxa"/>
            <w:shd w:val="clear" w:color="auto" w:fill="D9D9D9" w:themeFill="background1" w:themeFillShade="D9"/>
          </w:tcPr>
          <w:p w14:paraId="0100F25B" w14:textId="36E65334" w:rsidR="00571BAA" w:rsidRDefault="00571BAA" w:rsidP="002E7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544" w:type="dxa"/>
          </w:tcPr>
          <w:sdt>
            <w:sdtPr>
              <w:rPr>
                <w:rFonts w:ascii="Arial" w:hAnsi="Arial" w:cs="Arial"/>
                <w:sz w:val="32"/>
                <w:szCs w:val="32"/>
              </w:rPr>
              <w:id w:val="-420109832"/>
              <w:placeholder>
                <w:docPart w:val="42E572C2A8B24AF4B4E5AEE3505F7C6B"/>
              </w:placeholder>
              <w:showingPlcHdr/>
              <w:text/>
            </w:sdtPr>
            <w:sdtContent>
              <w:p w14:paraId="69489DA3" w14:textId="22DC1791" w:rsidR="00571BAA" w:rsidRPr="00726951" w:rsidRDefault="00571BAA" w:rsidP="002E711F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726951">
                  <w:rPr>
                    <w:rStyle w:val="Platzhaltertext"/>
                    <w:sz w:val="32"/>
                    <w:szCs w:val="32"/>
                  </w:rPr>
                  <w:t>Klicken oder tippen Sie hier, um Text einzugeben.</w:t>
                </w:r>
              </w:p>
            </w:sdtContent>
          </w:sdt>
        </w:tc>
      </w:tr>
      <w:tr w:rsidR="003A6DC3" w14:paraId="6F5DA8EC" w14:textId="77777777" w:rsidTr="00571BAA">
        <w:tc>
          <w:tcPr>
            <w:tcW w:w="1695" w:type="dxa"/>
            <w:shd w:val="clear" w:color="auto" w:fill="D9D9D9" w:themeFill="background1" w:themeFillShade="D9"/>
          </w:tcPr>
          <w:p w14:paraId="5A26BD78" w14:textId="1084F467" w:rsidR="003A6DC3" w:rsidRDefault="00571BAA" w:rsidP="00CA7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544" w:type="dxa"/>
          </w:tcPr>
          <w:sdt>
            <w:sdtPr>
              <w:rPr>
                <w:rFonts w:ascii="Arial" w:hAnsi="Arial" w:cs="Arial"/>
                <w:sz w:val="32"/>
                <w:szCs w:val="32"/>
              </w:rPr>
              <w:id w:val="-357586785"/>
              <w:placeholder>
                <w:docPart w:val="C1F592EA917642FCA88AC4ABFE31DA94"/>
              </w:placeholder>
              <w:showingPlcHdr/>
              <w:text/>
            </w:sdtPr>
            <w:sdtContent>
              <w:p w14:paraId="1B3F8853" w14:textId="7080E5EC" w:rsidR="003A6DC3" w:rsidRPr="00726951" w:rsidRDefault="003A6DC3" w:rsidP="00CA7A85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726951">
                  <w:rPr>
                    <w:rStyle w:val="Platzhaltertext"/>
                    <w:sz w:val="32"/>
                    <w:szCs w:val="32"/>
                  </w:rPr>
                  <w:t>Klicken oder tippen Sie hier, um Text einzugeben.</w:t>
                </w:r>
              </w:p>
            </w:sdtContent>
          </w:sdt>
        </w:tc>
      </w:tr>
      <w:tr w:rsidR="00571BAA" w14:paraId="30C8CEFC" w14:textId="77777777" w:rsidTr="002E711F">
        <w:tc>
          <w:tcPr>
            <w:tcW w:w="1695" w:type="dxa"/>
            <w:shd w:val="clear" w:color="auto" w:fill="D9D9D9" w:themeFill="background1" w:themeFillShade="D9"/>
          </w:tcPr>
          <w:p w14:paraId="108DD5AC" w14:textId="61A59C0E" w:rsidR="00571BAA" w:rsidRDefault="00571BAA" w:rsidP="002E7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Erreichbarkeit</w:t>
            </w:r>
          </w:p>
        </w:tc>
        <w:tc>
          <w:tcPr>
            <w:tcW w:w="754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54721003"/>
              <w:placeholder>
                <w:docPart w:val="ED4997F6897049B2BC32DD56A3D5E930"/>
              </w:placeholder>
              <w:showingPlcHdr/>
              <w:text/>
            </w:sdtPr>
            <w:sdtContent>
              <w:p w14:paraId="5151236C" w14:textId="1C017D2E" w:rsidR="00571BAA" w:rsidRDefault="00571BAA" w:rsidP="002E711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D4E6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A8068D" w14:paraId="6A4084B5" w14:textId="77777777" w:rsidTr="002E711F">
        <w:tc>
          <w:tcPr>
            <w:tcW w:w="9239" w:type="dxa"/>
            <w:gridSpan w:val="2"/>
            <w:shd w:val="clear" w:color="auto" w:fill="D9D9D9" w:themeFill="background1" w:themeFillShade="D9"/>
          </w:tcPr>
          <w:p w14:paraId="554C46AF" w14:textId="1C815DC2" w:rsidR="00A8068D" w:rsidRDefault="00A8068D" w:rsidP="002E7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Berichte-Angaben</w:t>
            </w:r>
          </w:p>
        </w:tc>
      </w:tr>
      <w:tr w:rsidR="00A8068D" w14:paraId="79D485C9" w14:textId="77777777" w:rsidTr="002E711F">
        <w:tc>
          <w:tcPr>
            <w:tcW w:w="1695" w:type="dxa"/>
            <w:shd w:val="clear" w:color="auto" w:fill="D9D9D9" w:themeFill="background1" w:themeFillShade="D9"/>
          </w:tcPr>
          <w:p w14:paraId="6771881C" w14:textId="4524DACD" w:rsidR="00A8068D" w:rsidRDefault="00A8068D" w:rsidP="002E7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Prioritäts-Ziffer (siehe Seite 1)</w:t>
            </w:r>
          </w:p>
        </w:tc>
        <w:tc>
          <w:tcPr>
            <w:tcW w:w="7544" w:type="dxa"/>
          </w:tcPr>
          <w:tbl>
            <w:tblPr>
              <w:tblStyle w:val="Tabellenraster"/>
              <w:tblpPr w:leftFromText="141" w:rightFromText="141" w:vertAnchor="text" w:horzAnchor="page" w:tblpX="469" w:tblpY="309"/>
              <w:tblW w:w="6910" w:type="dxa"/>
              <w:tblLook w:val="04A0" w:firstRow="1" w:lastRow="0" w:firstColumn="1" w:lastColumn="0" w:noHBand="0" w:noVBand="1"/>
            </w:tblPr>
            <w:tblGrid>
              <w:gridCol w:w="1151"/>
              <w:gridCol w:w="1152"/>
              <w:gridCol w:w="1152"/>
              <w:gridCol w:w="1151"/>
              <w:gridCol w:w="1152"/>
              <w:gridCol w:w="1152"/>
            </w:tblGrid>
            <w:tr w:rsidR="009E3FDE" w14:paraId="715842CB" w14:textId="77777777" w:rsidTr="002E711F">
              <w:tc>
                <w:tcPr>
                  <w:tcW w:w="1151" w:type="dxa"/>
                  <w:shd w:val="clear" w:color="auto" w:fill="00B050"/>
                </w:tcPr>
                <w:p w14:paraId="07AB82E4" w14:textId="77777777" w:rsidR="009E3FDE" w:rsidRPr="00094935" w:rsidRDefault="009E3FDE" w:rsidP="009E3F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4935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=</w:t>
                  </w:r>
                </w:p>
              </w:tc>
              <w:tc>
                <w:tcPr>
                  <w:tcW w:w="1152" w:type="dxa"/>
                  <w:shd w:val="clear" w:color="auto" w:fill="92D050"/>
                </w:tcPr>
                <w:p w14:paraId="59C91F0C" w14:textId="77777777" w:rsidR="009E3FDE" w:rsidRPr="00094935" w:rsidRDefault="009E3FDE" w:rsidP="009E3F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4935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= </w:t>
                  </w:r>
                </w:p>
              </w:tc>
              <w:tc>
                <w:tcPr>
                  <w:tcW w:w="1152" w:type="dxa"/>
                  <w:shd w:val="clear" w:color="auto" w:fill="FFFF00"/>
                </w:tcPr>
                <w:p w14:paraId="13B8EE5F" w14:textId="77777777" w:rsidR="009E3FDE" w:rsidRPr="00094935" w:rsidRDefault="009E3FDE" w:rsidP="009E3F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4935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=</w:t>
                  </w:r>
                </w:p>
              </w:tc>
              <w:tc>
                <w:tcPr>
                  <w:tcW w:w="1151" w:type="dxa"/>
                  <w:shd w:val="clear" w:color="auto" w:fill="FFC000"/>
                </w:tcPr>
                <w:p w14:paraId="389D7247" w14:textId="77777777" w:rsidR="009E3FDE" w:rsidRPr="00094935" w:rsidRDefault="009E3FDE" w:rsidP="009E3F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4935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= </w:t>
                  </w:r>
                </w:p>
              </w:tc>
              <w:tc>
                <w:tcPr>
                  <w:tcW w:w="1152" w:type="dxa"/>
                  <w:shd w:val="clear" w:color="auto" w:fill="FF0000"/>
                </w:tcPr>
                <w:p w14:paraId="0B35D760" w14:textId="77777777" w:rsidR="009E3FDE" w:rsidRPr="009E3FDE" w:rsidRDefault="009E3FDE" w:rsidP="009E3FDE">
                  <w:pP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 w:rsidRPr="009E3FDE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5 =</w:t>
                  </w:r>
                </w:p>
              </w:tc>
              <w:tc>
                <w:tcPr>
                  <w:tcW w:w="1152" w:type="dxa"/>
                  <w:shd w:val="clear" w:color="auto" w:fill="C00000"/>
                </w:tcPr>
                <w:p w14:paraId="2B943F97" w14:textId="77777777" w:rsidR="009E3FDE" w:rsidRPr="00094935" w:rsidRDefault="009E3FDE" w:rsidP="009E3F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4935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9E3FDE" w14:paraId="4B848E85" w14:textId="77777777" w:rsidTr="002E711F">
              <w:tc>
                <w:tcPr>
                  <w:tcW w:w="1151" w:type="dxa"/>
                  <w:shd w:val="clear" w:color="auto" w:fill="00B050"/>
                </w:tcPr>
                <w:p w14:paraId="620755C3" w14:textId="77777777" w:rsidR="009E3FDE" w:rsidRPr="00094935" w:rsidRDefault="009E3FDE" w:rsidP="009E3F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4935">
                    <w:rPr>
                      <w:rFonts w:ascii="Arial" w:hAnsi="Arial" w:cs="Arial"/>
                      <w:sz w:val="16"/>
                      <w:szCs w:val="16"/>
                    </w:rPr>
                    <w:t>SEHR HOCH</w:t>
                  </w:r>
                </w:p>
              </w:tc>
              <w:tc>
                <w:tcPr>
                  <w:tcW w:w="1152" w:type="dxa"/>
                  <w:shd w:val="clear" w:color="auto" w:fill="92D050"/>
                </w:tcPr>
                <w:p w14:paraId="4E7208F5" w14:textId="77777777" w:rsidR="009E3FDE" w:rsidRPr="00094935" w:rsidRDefault="009E3FDE" w:rsidP="009E3F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4935">
                    <w:rPr>
                      <w:rFonts w:ascii="Arial" w:hAnsi="Arial" w:cs="Arial"/>
                      <w:sz w:val="16"/>
                      <w:szCs w:val="16"/>
                    </w:rPr>
                    <w:t>HOCH</w:t>
                  </w:r>
                </w:p>
              </w:tc>
              <w:tc>
                <w:tcPr>
                  <w:tcW w:w="1152" w:type="dxa"/>
                  <w:shd w:val="clear" w:color="auto" w:fill="FFFF00"/>
                </w:tcPr>
                <w:p w14:paraId="07CE8728" w14:textId="77777777" w:rsidR="009E3FDE" w:rsidRPr="00094935" w:rsidRDefault="009E3FDE" w:rsidP="009E3F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4935">
                    <w:rPr>
                      <w:rFonts w:ascii="Arial" w:hAnsi="Arial" w:cs="Arial"/>
                      <w:sz w:val="16"/>
                      <w:szCs w:val="16"/>
                    </w:rPr>
                    <w:t>NEUTRAL</w:t>
                  </w:r>
                </w:p>
              </w:tc>
              <w:tc>
                <w:tcPr>
                  <w:tcW w:w="1151" w:type="dxa"/>
                  <w:shd w:val="clear" w:color="auto" w:fill="FFC000"/>
                </w:tcPr>
                <w:p w14:paraId="1923CF71" w14:textId="77777777" w:rsidR="009E3FDE" w:rsidRPr="00094935" w:rsidRDefault="009E3FDE" w:rsidP="009E3F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4935">
                    <w:rPr>
                      <w:rFonts w:ascii="Arial" w:hAnsi="Arial" w:cs="Arial"/>
                      <w:sz w:val="16"/>
                      <w:szCs w:val="16"/>
                    </w:rPr>
                    <w:t>MITTEL</w:t>
                  </w:r>
                </w:p>
              </w:tc>
              <w:tc>
                <w:tcPr>
                  <w:tcW w:w="1152" w:type="dxa"/>
                  <w:shd w:val="clear" w:color="auto" w:fill="FF0000"/>
                </w:tcPr>
                <w:p w14:paraId="0DD9E796" w14:textId="77777777" w:rsidR="009E3FDE" w:rsidRPr="009E3FDE" w:rsidRDefault="009E3FDE" w:rsidP="009E3FDE">
                  <w:pP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 w:rsidRPr="009E3FDE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GERING</w:t>
                  </w:r>
                </w:p>
              </w:tc>
              <w:tc>
                <w:tcPr>
                  <w:tcW w:w="1152" w:type="dxa"/>
                  <w:shd w:val="clear" w:color="auto" w:fill="C00000"/>
                </w:tcPr>
                <w:p w14:paraId="7B962E8B" w14:textId="77777777" w:rsidR="009E3FDE" w:rsidRPr="00094935" w:rsidRDefault="009E3FDE" w:rsidP="009E3F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4935">
                    <w:rPr>
                      <w:rFonts w:ascii="Arial" w:hAnsi="Arial" w:cs="Arial"/>
                      <w:sz w:val="16"/>
                      <w:szCs w:val="16"/>
                    </w:rPr>
                    <w:t>SEHR GERING</w:t>
                  </w:r>
                </w:p>
              </w:tc>
            </w:tr>
            <w:tr w:rsidR="009E3FDE" w14:paraId="64B20EAD" w14:textId="77777777" w:rsidTr="002E711F"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7194726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51" w:type="dxa"/>
                    </w:tcPr>
                    <w:p w14:paraId="375C6041" w14:textId="77777777" w:rsidR="009E3FDE" w:rsidRDefault="009E3FDE" w:rsidP="009E3FD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71343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52" w:type="dxa"/>
                    </w:tcPr>
                    <w:p w14:paraId="6DE57294" w14:textId="77777777" w:rsidR="009E3FDE" w:rsidRDefault="009E3FDE" w:rsidP="009E3FD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6978290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52" w:type="dxa"/>
                    </w:tcPr>
                    <w:p w14:paraId="16699739" w14:textId="77777777" w:rsidR="009E3FDE" w:rsidRDefault="009E3FDE" w:rsidP="009E3FD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809536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51" w:type="dxa"/>
                    </w:tcPr>
                    <w:p w14:paraId="6BDB1822" w14:textId="77777777" w:rsidR="009E3FDE" w:rsidRDefault="009E3FDE" w:rsidP="009E3FD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323956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52" w:type="dxa"/>
                    </w:tcPr>
                    <w:p w14:paraId="4F39B38E" w14:textId="77777777" w:rsidR="009E3FDE" w:rsidRDefault="009E3FDE" w:rsidP="009E3FD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066485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52" w:type="dxa"/>
                    </w:tcPr>
                    <w:p w14:paraId="73AA3B4E" w14:textId="77777777" w:rsidR="009E3FDE" w:rsidRDefault="009E3FDE" w:rsidP="009E3FD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</w:tbl>
          <w:p w14:paraId="7D284B3E" w14:textId="0DDB933F" w:rsidR="00A8068D" w:rsidRDefault="00A8068D" w:rsidP="002E71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6D9C4" w14:textId="77777777" w:rsidR="00A8068D" w:rsidRDefault="00A8068D" w:rsidP="002E71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F75BD" w14:textId="643C6CD6" w:rsidR="00A8068D" w:rsidRDefault="00A8068D" w:rsidP="002E7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BAA" w14:paraId="47A5B2EC" w14:textId="77777777" w:rsidTr="00571BAA">
        <w:tc>
          <w:tcPr>
            <w:tcW w:w="1695" w:type="dxa"/>
            <w:shd w:val="clear" w:color="auto" w:fill="D9D9D9" w:themeFill="background1" w:themeFillShade="D9"/>
          </w:tcPr>
          <w:p w14:paraId="1D339671" w14:textId="2F14C14D" w:rsidR="00571BAA" w:rsidRDefault="00571BAA" w:rsidP="00CA7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Vorschlag für den Berichts-Namen</w:t>
            </w:r>
          </w:p>
        </w:tc>
        <w:tc>
          <w:tcPr>
            <w:tcW w:w="7544" w:type="dxa"/>
          </w:tcPr>
          <w:sdt>
            <w:sdtPr>
              <w:rPr>
                <w:rFonts w:ascii="Arial" w:hAnsi="Arial" w:cs="Arial"/>
                <w:sz w:val="32"/>
                <w:szCs w:val="32"/>
              </w:rPr>
              <w:id w:val="-1153369593"/>
              <w:placeholder>
                <w:docPart w:val="B276E509F5314DA19BC30629763CECEB"/>
              </w:placeholder>
              <w:showingPlcHdr/>
              <w:text/>
            </w:sdtPr>
            <w:sdtContent>
              <w:p w14:paraId="2C0E19A8" w14:textId="77777777" w:rsidR="009E3FDE" w:rsidRPr="00726951" w:rsidRDefault="009E3FDE" w:rsidP="009E3FD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726951">
                  <w:rPr>
                    <w:rStyle w:val="Platzhaltertext"/>
                    <w:sz w:val="32"/>
                    <w:szCs w:val="32"/>
                  </w:rPr>
                  <w:t>Klicken oder tippen Sie hier, um Text einzugeben.</w:t>
                </w:r>
              </w:p>
            </w:sdtContent>
          </w:sdt>
          <w:p w14:paraId="5F1F1CEE" w14:textId="77777777" w:rsidR="00571BAA" w:rsidRDefault="00571BAA" w:rsidP="00CA7A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D0E128" w14:textId="27F4F106" w:rsidR="00F54249" w:rsidRDefault="00F54249" w:rsidP="00CA7A85">
      <w:pPr>
        <w:rPr>
          <w:rFonts w:ascii="Arial" w:hAnsi="Arial" w:cs="Arial"/>
          <w:sz w:val="20"/>
          <w:szCs w:val="20"/>
        </w:rPr>
      </w:pPr>
    </w:p>
    <w:p w14:paraId="7ACF454C" w14:textId="0D9F416A" w:rsidR="00A8068D" w:rsidRDefault="009E3FDE" w:rsidP="00CA7A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Felder werden </w:t>
      </w:r>
      <w:r w:rsidRPr="00D2653B">
        <w:rPr>
          <w:rFonts w:ascii="Arial" w:hAnsi="Arial" w:cs="Arial"/>
          <w:color w:val="FFFFFF" w:themeColor="background1"/>
          <w:sz w:val="20"/>
          <w:szCs w:val="20"/>
          <w:highlight w:val="blue"/>
        </w:rPr>
        <w:t>vom LTM</w:t>
      </w:r>
      <w:r w:rsidRPr="00D2653B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ausgefüllt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5"/>
        <w:gridCol w:w="7544"/>
      </w:tblGrid>
      <w:tr w:rsidR="00D2653B" w14:paraId="43659D95" w14:textId="77777777" w:rsidTr="002E711F">
        <w:tc>
          <w:tcPr>
            <w:tcW w:w="1695" w:type="dxa"/>
            <w:shd w:val="clear" w:color="auto" w:fill="D9D9D9" w:themeFill="background1" w:themeFillShade="D9"/>
          </w:tcPr>
          <w:p w14:paraId="0FA7D669" w14:textId="77777777" w:rsidR="00D2653B" w:rsidRDefault="00D2653B" w:rsidP="002E7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Stellungnahme</w:t>
            </w:r>
          </w:p>
        </w:tc>
        <w:tc>
          <w:tcPr>
            <w:tcW w:w="7544" w:type="dxa"/>
          </w:tcPr>
          <w:sdt>
            <w:sdtPr>
              <w:rPr>
                <w:rFonts w:ascii="Consolas" w:hAnsi="Consolas" w:cs="Arial"/>
                <w:sz w:val="16"/>
                <w:szCs w:val="16"/>
              </w:rPr>
              <w:id w:val="-1419944030"/>
              <w:placeholder>
                <w:docPart w:val="A9A6925DA29C491EA6AFD8C7B3E31275"/>
              </w:placeholder>
              <w:showingPlcHdr/>
              <w:text/>
            </w:sdtPr>
            <w:sdtContent>
              <w:p w14:paraId="34D93F87" w14:textId="77777777" w:rsidR="00D2653B" w:rsidRPr="00726951" w:rsidRDefault="00D2653B" w:rsidP="002E711F">
                <w:pPr>
                  <w:rPr>
                    <w:rFonts w:ascii="Consolas" w:hAnsi="Consolas" w:cs="Arial"/>
                    <w:sz w:val="16"/>
                    <w:szCs w:val="16"/>
                  </w:rPr>
                </w:pPr>
                <w:r w:rsidRPr="00726951">
                  <w:rPr>
                    <w:rStyle w:val="Platzhaltertext"/>
                    <w:rFonts w:ascii="Consolas" w:hAnsi="Consolas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0D66FF87" w14:textId="77777777" w:rsidR="00D2653B" w:rsidRDefault="00D2653B" w:rsidP="002E7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53B" w14:paraId="05DBD1D1" w14:textId="77777777" w:rsidTr="002E711F">
        <w:tc>
          <w:tcPr>
            <w:tcW w:w="1695" w:type="dxa"/>
            <w:shd w:val="clear" w:color="auto" w:fill="D9D9D9" w:themeFill="background1" w:themeFillShade="D9"/>
          </w:tcPr>
          <w:p w14:paraId="25AFA5D4" w14:textId="4DFE1307" w:rsidR="00D2653B" w:rsidRDefault="00D2653B" w:rsidP="002E7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Regierungs-kontakt</w:t>
            </w:r>
          </w:p>
        </w:tc>
        <w:tc>
          <w:tcPr>
            <w:tcW w:w="7544" w:type="dxa"/>
          </w:tcPr>
          <w:p w14:paraId="00093972" w14:textId="0CCA94A5" w:rsidR="00D2653B" w:rsidRDefault="00D2653B" w:rsidP="00D2653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694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Nicht nötig</w:t>
            </w:r>
          </w:p>
          <w:p w14:paraId="74F8BF9D" w14:textId="3DC18C1D" w:rsidR="00D2653B" w:rsidRDefault="00D2653B" w:rsidP="002E711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32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Regierungsübergreifender Bericht bestätigt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2AABCCFC" w14:textId="77777777" w:rsidR="00D2653B" w:rsidRDefault="00D2653B">
      <w:pPr>
        <w:rPr>
          <w:rFonts w:ascii="Arial" w:hAnsi="Arial" w:cs="Arial"/>
          <w:sz w:val="20"/>
          <w:szCs w:val="20"/>
        </w:rPr>
      </w:pPr>
    </w:p>
    <w:p w14:paraId="2DE9AE4F" w14:textId="7B101EFD" w:rsidR="00D2653B" w:rsidRDefault="00D2653B" w:rsidP="00D265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Felder werden </w:t>
      </w:r>
      <w:r w:rsidRPr="00D2653B">
        <w:rPr>
          <w:rFonts w:ascii="Arial" w:hAnsi="Arial" w:cs="Arial"/>
          <w:color w:val="FFFFFF" w:themeColor="background1"/>
          <w:sz w:val="20"/>
          <w:szCs w:val="20"/>
          <w:highlight w:val="blue"/>
        </w:rPr>
        <w:t xml:space="preserve">vom </w:t>
      </w:r>
      <w:r>
        <w:rPr>
          <w:rFonts w:ascii="Arial" w:hAnsi="Arial" w:cs="Arial"/>
          <w:color w:val="FFFFFF" w:themeColor="background1"/>
          <w:sz w:val="20"/>
          <w:szCs w:val="20"/>
          <w:highlight w:val="blue"/>
        </w:rPr>
        <w:t>ASV-Team</w:t>
      </w:r>
      <w:r w:rsidRPr="00D2653B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ausgefüllt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5"/>
        <w:gridCol w:w="7544"/>
      </w:tblGrid>
      <w:tr w:rsidR="00D2653B" w14:paraId="4E86821C" w14:textId="77777777" w:rsidTr="00B05B8A">
        <w:tc>
          <w:tcPr>
            <w:tcW w:w="1695" w:type="dxa"/>
            <w:shd w:val="clear" w:color="auto" w:fill="D9D9D9" w:themeFill="background1" w:themeFillShade="D9"/>
          </w:tcPr>
          <w:p w14:paraId="09D3DFB6" w14:textId="77777777" w:rsidR="00D2653B" w:rsidRDefault="00D2653B" w:rsidP="00B05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AWD-Ticket</w:t>
            </w:r>
          </w:p>
        </w:tc>
        <w:tc>
          <w:tcPr>
            <w:tcW w:w="7544" w:type="dxa"/>
          </w:tcPr>
          <w:sdt>
            <w:sdtPr>
              <w:rPr>
                <w:rFonts w:ascii="Consolas" w:hAnsi="Consolas" w:cs="Arial"/>
                <w:sz w:val="16"/>
                <w:szCs w:val="16"/>
              </w:rPr>
              <w:id w:val="-1214805865"/>
              <w:placeholder>
                <w:docPart w:val="6AF9181464CC4DCDB7D6C447284D919E"/>
              </w:placeholder>
              <w:showingPlcHdr/>
              <w:text/>
            </w:sdtPr>
            <w:sdtContent>
              <w:p w14:paraId="2039FCAC" w14:textId="77777777" w:rsidR="00D2653B" w:rsidRPr="00726951" w:rsidRDefault="00D2653B" w:rsidP="00B05B8A">
                <w:pPr>
                  <w:rPr>
                    <w:rFonts w:ascii="Consolas" w:hAnsi="Consolas" w:cs="Arial"/>
                    <w:sz w:val="16"/>
                    <w:szCs w:val="16"/>
                  </w:rPr>
                </w:pPr>
                <w:r w:rsidRPr="00726951">
                  <w:rPr>
                    <w:rStyle w:val="Platzhaltertext"/>
                    <w:rFonts w:ascii="Consolas" w:hAnsi="Consolas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6B9F04C2" w14:textId="77777777" w:rsidR="00D2653B" w:rsidRPr="00726951" w:rsidRDefault="00D2653B" w:rsidP="00B05B8A">
            <w:pPr>
              <w:rPr>
                <w:rFonts w:ascii="Consolas" w:hAnsi="Consolas" w:cs="Arial"/>
                <w:sz w:val="16"/>
                <w:szCs w:val="16"/>
              </w:rPr>
            </w:pPr>
          </w:p>
        </w:tc>
      </w:tr>
      <w:tr w:rsidR="00D2653B" w14:paraId="4DFF4A12" w14:textId="77777777" w:rsidTr="002E711F">
        <w:tc>
          <w:tcPr>
            <w:tcW w:w="1695" w:type="dxa"/>
            <w:shd w:val="clear" w:color="auto" w:fill="D9D9D9" w:themeFill="background1" w:themeFillShade="D9"/>
          </w:tcPr>
          <w:p w14:paraId="6E47607B" w14:textId="77777777" w:rsidR="00D2653B" w:rsidRDefault="00D2653B" w:rsidP="002E7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Datenbereich</w:t>
            </w:r>
          </w:p>
        </w:tc>
        <w:tc>
          <w:tcPr>
            <w:tcW w:w="7544" w:type="dxa"/>
          </w:tcPr>
          <w:sdt>
            <w:sdtPr>
              <w:rPr>
                <w:rFonts w:ascii="Consolas" w:hAnsi="Consolas" w:cs="Arial"/>
                <w:sz w:val="16"/>
                <w:szCs w:val="16"/>
              </w:rPr>
              <w:id w:val="32622030"/>
              <w:placeholder>
                <w:docPart w:val="B410401E6F644476AB53B5783FFA0B46"/>
              </w:placeholder>
              <w:showingPlcHdr/>
              <w:text/>
            </w:sdtPr>
            <w:sdtContent>
              <w:p w14:paraId="434D52EF" w14:textId="77777777" w:rsidR="00D2653B" w:rsidRPr="00726951" w:rsidRDefault="00D2653B" w:rsidP="002E711F">
                <w:pPr>
                  <w:rPr>
                    <w:rFonts w:ascii="Consolas" w:hAnsi="Consolas" w:cs="Arial"/>
                    <w:sz w:val="16"/>
                    <w:szCs w:val="16"/>
                  </w:rPr>
                </w:pPr>
                <w:r w:rsidRPr="00726951">
                  <w:rPr>
                    <w:rStyle w:val="Platzhaltertext"/>
                    <w:rFonts w:ascii="Consolas" w:hAnsi="Consolas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0873653B" w14:textId="77777777" w:rsidR="00D2653B" w:rsidRPr="00726951" w:rsidRDefault="00D2653B" w:rsidP="002E711F">
            <w:pPr>
              <w:rPr>
                <w:rFonts w:ascii="Consolas" w:hAnsi="Consolas" w:cs="Arial"/>
                <w:sz w:val="16"/>
                <w:szCs w:val="16"/>
              </w:rPr>
            </w:pPr>
          </w:p>
        </w:tc>
      </w:tr>
      <w:tr w:rsidR="00D2653B" w14:paraId="0347A6CF" w14:textId="77777777" w:rsidTr="002E711F">
        <w:tc>
          <w:tcPr>
            <w:tcW w:w="1695" w:type="dxa"/>
            <w:shd w:val="clear" w:color="auto" w:fill="D9D9D9" w:themeFill="background1" w:themeFillShade="D9"/>
          </w:tcPr>
          <w:p w14:paraId="78D0D8C0" w14:textId="05D8D57F" w:rsidR="00D2653B" w:rsidRDefault="00D2653B" w:rsidP="002E7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Geplante Umsetzung</w:t>
            </w:r>
          </w:p>
        </w:tc>
        <w:tc>
          <w:tcPr>
            <w:tcW w:w="7544" w:type="dxa"/>
          </w:tcPr>
          <w:sdt>
            <w:sdtPr>
              <w:rPr>
                <w:rFonts w:ascii="Consolas" w:hAnsi="Consolas" w:cs="Arial"/>
                <w:sz w:val="16"/>
                <w:szCs w:val="16"/>
              </w:rPr>
              <w:id w:val="935792453"/>
              <w:placeholder>
                <w:docPart w:val="AC6769D1BC494F5395F8724CD67F140E"/>
              </w:placeholder>
              <w:showingPlcHdr/>
              <w:text/>
            </w:sdtPr>
            <w:sdtContent>
              <w:p w14:paraId="7F182599" w14:textId="77777777" w:rsidR="00D2653B" w:rsidRPr="00726951" w:rsidRDefault="00D2653B" w:rsidP="002E711F">
                <w:pPr>
                  <w:rPr>
                    <w:rFonts w:ascii="Consolas" w:hAnsi="Consolas" w:cs="Arial"/>
                    <w:sz w:val="16"/>
                    <w:szCs w:val="16"/>
                  </w:rPr>
                </w:pPr>
                <w:r w:rsidRPr="00726951">
                  <w:rPr>
                    <w:rStyle w:val="Platzhaltertext"/>
                    <w:rFonts w:ascii="Consolas" w:hAnsi="Consolas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5C67557E" w14:textId="77777777" w:rsidR="00D2653B" w:rsidRPr="00726951" w:rsidRDefault="00D2653B" w:rsidP="002E711F">
            <w:pPr>
              <w:rPr>
                <w:rFonts w:ascii="Consolas" w:hAnsi="Consolas" w:cs="Arial"/>
                <w:sz w:val="16"/>
                <w:szCs w:val="16"/>
              </w:rPr>
            </w:pPr>
          </w:p>
        </w:tc>
      </w:tr>
      <w:tr w:rsidR="00D2653B" w14:paraId="221D5ED8" w14:textId="77777777" w:rsidTr="002E711F">
        <w:tc>
          <w:tcPr>
            <w:tcW w:w="1695" w:type="dxa"/>
            <w:shd w:val="clear" w:color="auto" w:fill="D9D9D9" w:themeFill="background1" w:themeFillShade="D9"/>
          </w:tcPr>
          <w:p w14:paraId="2FC9702D" w14:textId="585A09C8" w:rsidR="00D2653B" w:rsidRDefault="00D2653B" w:rsidP="002E7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Bearbeiter</w:t>
            </w:r>
          </w:p>
        </w:tc>
        <w:tc>
          <w:tcPr>
            <w:tcW w:w="7544" w:type="dxa"/>
          </w:tcPr>
          <w:p w14:paraId="5DE12A37" w14:textId="31BED115" w:rsidR="00D2653B" w:rsidRPr="00726951" w:rsidRDefault="00D2653B" w:rsidP="00D2653B">
            <w:pPr>
              <w:rPr>
                <w:rFonts w:ascii="Consolas" w:hAnsi="Consolas" w:cs="Arial"/>
                <w:sz w:val="16"/>
                <w:szCs w:val="16"/>
              </w:rPr>
            </w:pPr>
            <w:sdt>
              <w:sdtPr>
                <w:rPr>
                  <w:rFonts w:ascii="Consolas" w:hAnsi="Consolas" w:cs="Arial"/>
                  <w:sz w:val="16"/>
                  <w:szCs w:val="16"/>
                </w:rPr>
                <w:id w:val="15696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69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726951">
              <w:rPr>
                <w:rFonts w:ascii="Consolas" w:hAnsi="Consolas" w:cs="Arial"/>
                <w:sz w:val="16"/>
                <w:szCs w:val="16"/>
              </w:rPr>
              <w:t xml:space="preserve">   </w:t>
            </w:r>
            <w:r w:rsidRPr="00726951">
              <w:rPr>
                <w:rFonts w:ascii="Consolas" w:hAnsi="Consolas" w:cs="Arial"/>
                <w:sz w:val="16"/>
                <w:szCs w:val="16"/>
              </w:rPr>
              <w:t xml:space="preserve">StWe       </w:t>
            </w:r>
            <w:sdt>
              <w:sdtPr>
                <w:rPr>
                  <w:rFonts w:ascii="Consolas" w:hAnsi="Consolas" w:cs="Arial"/>
                  <w:sz w:val="16"/>
                  <w:szCs w:val="16"/>
                </w:rPr>
                <w:id w:val="-94815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69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726951">
              <w:rPr>
                <w:rFonts w:ascii="Consolas" w:hAnsi="Consolas" w:cs="Arial"/>
                <w:sz w:val="16"/>
                <w:szCs w:val="16"/>
              </w:rPr>
              <w:t xml:space="preserve">   </w:t>
            </w:r>
            <w:r w:rsidRPr="00726951">
              <w:rPr>
                <w:rFonts w:ascii="Consolas" w:hAnsi="Consolas" w:cs="Arial"/>
                <w:sz w:val="16"/>
                <w:szCs w:val="16"/>
              </w:rPr>
              <w:t xml:space="preserve">RaVi     </w:t>
            </w:r>
            <w:sdt>
              <w:sdtPr>
                <w:rPr>
                  <w:rFonts w:ascii="Consolas" w:hAnsi="Consolas" w:cs="Arial"/>
                  <w:sz w:val="16"/>
                  <w:szCs w:val="16"/>
                </w:rPr>
                <w:id w:val="-51707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69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726951">
              <w:rPr>
                <w:rFonts w:ascii="Consolas" w:hAnsi="Consolas" w:cs="Arial"/>
                <w:sz w:val="16"/>
                <w:szCs w:val="16"/>
              </w:rPr>
              <w:t xml:space="preserve">   </w:t>
            </w:r>
            <w:r w:rsidRPr="00726951">
              <w:rPr>
                <w:rFonts w:ascii="Consolas" w:hAnsi="Consolas" w:cs="Arial"/>
                <w:sz w:val="16"/>
                <w:szCs w:val="16"/>
              </w:rPr>
              <w:t xml:space="preserve">MiKr   </w:t>
            </w:r>
            <w:sdt>
              <w:sdtPr>
                <w:rPr>
                  <w:rFonts w:ascii="Consolas" w:hAnsi="Consolas" w:cs="Arial"/>
                  <w:sz w:val="16"/>
                  <w:szCs w:val="16"/>
                </w:rPr>
                <w:id w:val="-92072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69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726951">
              <w:rPr>
                <w:rFonts w:ascii="Consolas" w:hAnsi="Consolas" w:cs="Arial"/>
                <w:sz w:val="16"/>
                <w:szCs w:val="16"/>
              </w:rPr>
              <w:t xml:space="preserve">   </w:t>
            </w:r>
            <w:r w:rsidRPr="00726951">
              <w:rPr>
                <w:rFonts w:ascii="Consolas" w:hAnsi="Consolas" w:cs="Arial"/>
                <w:sz w:val="16"/>
                <w:szCs w:val="16"/>
              </w:rPr>
              <w:t>BeVö</w:t>
            </w:r>
          </w:p>
        </w:tc>
      </w:tr>
    </w:tbl>
    <w:p w14:paraId="1249E468" w14:textId="48922BEC" w:rsidR="009E3FDE" w:rsidRDefault="009E3F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32B17DC" w14:textId="77777777" w:rsidR="00A8068D" w:rsidRDefault="00A8068D" w:rsidP="00CA7A8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F54249" w14:paraId="5C1A555F" w14:textId="77777777" w:rsidTr="00143669">
        <w:tc>
          <w:tcPr>
            <w:tcW w:w="534" w:type="dxa"/>
            <w:shd w:val="clear" w:color="auto" w:fill="000000" w:themeFill="text1"/>
          </w:tcPr>
          <w:p w14:paraId="3003EDBB" w14:textId="00000DD9" w:rsidR="00F54249" w:rsidRDefault="00EA0AC7" w:rsidP="00CA7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2693" w:type="dxa"/>
            <w:shd w:val="clear" w:color="auto" w:fill="000000" w:themeFill="text1"/>
          </w:tcPr>
          <w:p w14:paraId="21C3E79E" w14:textId="19C1F304" w:rsidR="00F54249" w:rsidRDefault="00EA0AC7" w:rsidP="00CA7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Merkmal</w:t>
            </w:r>
          </w:p>
        </w:tc>
        <w:tc>
          <w:tcPr>
            <w:tcW w:w="5985" w:type="dxa"/>
            <w:shd w:val="clear" w:color="auto" w:fill="000000" w:themeFill="text1"/>
          </w:tcPr>
          <w:p w14:paraId="73995337" w14:textId="54F485B9" w:rsidR="00F54249" w:rsidRDefault="00EA0AC7" w:rsidP="00CA7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Beschreibung des Merkmals</w:t>
            </w:r>
          </w:p>
        </w:tc>
      </w:tr>
      <w:tr w:rsidR="00EA0AC7" w14:paraId="5E4B4D71" w14:textId="77777777" w:rsidTr="00EA0AC7">
        <w:tc>
          <w:tcPr>
            <w:tcW w:w="534" w:type="dxa"/>
          </w:tcPr>
          <w:p w14:paraId="7FB8871C" w14:textId="77777777" w:rsidR="00EA0AC7" w:rsidRDefault="00EA0AC7" w:rsidP="002E7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14:paraId="652428EB" w14:textId="77777777" w:rsidR="00EA0AC7" w:rsidRDefault="00EA0AC7" w:rsidP="002E711F">
            <w:pPr>
              <w:rPr>
                <w:rFonts w:ascii="Arial" w:hAnsi="Arial" w:cs="Arial"/>
                <w:sz w:val="20"/>
                <w:szCs w:val="20"/>
              </w:rPr>
            </w:pPr>
            <w:r w:rsidRPr="00256DEB">
              <w:rPr>
                <w:rFonts w:ascii="Arial" w:hAnsi="Arial" w:cs="Arial"/>
                <w:sz w:val="20"/>
                <w:szCs w:val="20"/>
              </w:rPr>
              <w:t>Schularten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985" w:type="dxa"/>
          </w:tcPr>
          <w:p w14:paraId="3742B7EE" w14:textId="77777777" w:rsidR="00EA0AC7" w:rsidRPr="00EA0AC7" w:rsidRDefault="00EA0AC7" w:rsidP="002E711F">
            <w:pPr>
              <w:rPr>
                <w:rFonts w:ascii="Arial" w:hAnsi="Arial" w:cs="Arial"/>
                <w:sz w:val="16"/>
                <w:szCs w:val="16"/>
              </w:rPr>
            </w:pPr>
            <w:r w:rsidRPr="00EA0AC7">
              <w:rPr>
                <w:rFonts w:ascii="Arial" w:hAnsi="Arial" w:cs="Arial"/>
                <w:sz w:val="16"/>
                <w:szCs w:val="16"/>
              </w:rPr>
              <w:t>z. B. BS, BFS-allgemein, BFS-Sprache, BFS-Musik, WS</w:t>
            </w:r>
          </w:p>
          <w:p w14:paraId="15970945" w14:textId="77777777" w:rsidR="00EA0AC7" w:rsidRDefault="00EA0AC7" w:rsidP="002E7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AC7" w14:paraId="1F6806EA" w14:textId="77777777" w:rsidTr="00EA0AC7">
        <w:tc>
          <w:tcPr>
            <w:tcW w:w="534" w:type="dxa"/>
          </w:tcPr>
          <w:p w14:paraId="549F69D8" w14:textId="09E6DCCB" w:rsidR="00EA0AC7" w:rsidRDefault="00EA0AC7" w:rsidP="00CA7A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8" w:type="dxa"/>
            <w:gridSpan w:val="2"/>
            <w:shd w:val="clear" w:color="auto" w:fill="DBE5F1" w:themeFill="accent1" w:themeFillTint="33"/>
          </w:tcPr>
          <w:p w14:paraId="753BC448" w14:textId="77777777" w:rsidR="00EA0AC7" w:rsidRDefault="00EA0AC7" w:rsidP="00CA7A85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086493451"/>
              <w:placeholder>
                <w:docPart w:val="DefaultPlaceholder_-1854013440"/>
              </w:placeholder>
              <w:showingPlcHdr/>
              <w:text/>
            </w:sdtPr>
            <w:sdtContent>
              <w:p w14:paraId="6133CE6A" w14:textId="7644A291" w:rsidR="00EA0AC7" w:rsidRDefault="00EA0AC7" w:rsidP="00CA7A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D4E6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C645044" w14:textId="10E5F6A5" w:rsidR="00EA0AC7" w:rsidRDefault="00EA0AC7" w:rsidP="00CA7A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AC7" w14:paraId="0B80F24A" w14:textId="77777777" w:rsidTr="002E711F">
        <w:tc>
          <w:tcPr>
            <w:tcW w:w="534" w:type="dxa"/>
          </w:tcPr>
          <w:p w14:paraId="61CA0472" w14:textId="77777777" w:rsidR="00EA0AC7" w:rsidRDefault="00EA0AC7" w:rsidP="002E7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1E196E7F" w14:textId="77777777" w:rsidR="00EA0AC7" w:rsidRPr="00256DEB" w:rsidRDefault="00EA0AC7" w:rsidP="002E711F">
            <w:pPr>
              <w:rPr>
                <w:rFonts w:ascii="Arial" w:hAnsi="Arial" w:cs="Arial"/>
                <w:sz w:val="20"/>
                <w:szCs w:val="20"/>
              </w:rPr>
            </w:pPr>
            <w:r w:rsidRPr="00256DEB">
              <w:rPr>
                <w:rFonts w:ascii="Arial" w:hAnsi="Arial" w:cs="Arial"/>
                <w:sz w:val="20"/>
                <w:szCs w:val="20"/>
              </w:rPr>
              <w:t>Regierungsbezirk</w:t>
            </w:r>
          </w:p>
          <w:p w14:paraId="50B0B2E3" w14:textId="77777777" w:rsidR="00EA0AC7" w:rsidRPr="00256DEB" w:rsidRDefault="00EA0AC7" w:rsidP="002E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25CB8383" w14:textId="77777777" w:rsidR="00EA0AC7" w:rsidRPr="00EA0AC7" w:rsidRDefault="00EA0AC7" w:rsidP="002E711F">
            <w:pPr>
              <w:rPr>
                <w:rFonts w:ascii="Arial" w:hAnsi="Arial" w:cs="Arial"/>
                <w:sz w:val="16"/>
                <w:szCs w:val="16"/>
              </w:rPr>
            </w:pPr>
            <w:r w:rsidRPr="00EA0AC7">
              <w:rPr>
                <w:rFonts w:ascii="Arial" w:hAnsi="Arial" w:cs="Arial"/>
                <w:sz w:val="16"/>
                <w:szCs w:val="16"/>
              </w:rPr>
              <w:t>Nur, falls Priorität 3</w:t>
            </w:r>
          </w:p>
        </w:tc>
      </w:tr>
      <w:tr w:rsidR="00EA0AC7" w14:paraId="0632D473" w14:textId="77777777" w:rsidTr="002E711F">
        <w:tc>
          <w:tcPr>
            <w:tcW w:w="534" w:type="dxa"/>
          </w:tcPr>
          <w:p w14:paraId="7AFAA84E" w14:textId="77777777" w:rsidR="00EA0AC7" w:rsidRDefault="00EA0AC7" w:rsidP="002E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8" w:type="dxa"/>
            <w:gridSpan w:val="2"/>
            <w:shd w:val="clear" w:color="auto" w:fill="DBE5F1" w:themeFill="accent1" w:themeFillTint="33"/>
          </w:tcPr>
          <w:p w14:paraId="7D17A282" w14:textId="77777777" w:rsidR="00EA0AC7" w:rsidRDefault="00EA0AC7" w:rsidP="002E711F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51658490"/>
              <w:placeholder>
                <w:docPart w:val="5061A63CF88A4D269584D0B22E8CCA9C"/>
              </w:placeholder>
              <w:showingPlcHdr/>
              <w:text/>
            </w:sdtPr>
            <w:sdtContent>
              <w:p w14:paraId="0EC23DE8" w14:textId="77777777" w:rsidR="00EA0AC7" w:rsidRDefault="00EA0AC7" w:rsidP="002E711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D4E6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CCD9751" w14:textId="77777777" w:rsidR="00EA0AC7" w:rsidRDefault="00EA0AC7" w:rsidP="002E7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249" w14:paraId="09D1A0CA" w14:textId="77777777" w:rsidTr="00F54249">
        <w:tc>
          <w:tcPr>
            <w:tcW w:w="534" w:type="dxa"/>
          </w:tcPr>
          <w:p w14:paraId="7F8087E1" w14:textId="796E365A" w:rsidR="00F54249" w:rsidRDefault="00EA0AC7" w:rsidP="00CA7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00E9CE09" w14:textId="24413843" w:rsidR="00F54249" w:rsidRPr="00256DEB" w:rsidRDefault="00EA0AC7" w:rsidP="00CA7A85">
            <w:pPr>
              <w:rPr>
                <w:rFonts w:ascii="Arial" w:hAnsi="Arial" w:cs="Arial"/>
                <w:sz w:val="20"/>
                <w:szCs w:val="20"/>
              </w:rPr>
            </w:pPr>
            <w:r w:rsidRPr="00256DEB">
              <w:rPr>
                <w:rFonts w:ascii="Arial" w:hAnsi="Arial" w:cs="Arial"/>
                <w:sz w:val="20"/>
                <w:szCs w:val="20"/>
              </w:rPr>
              <w:t xml:space="preserve">Gescannte,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56DEB">
              <w:rPr>
                <w:rFonts w:ascii="Arial" w:hAnsi="Arial" w:cs="Arial"/>
                <w:sz w:val="20"/>
                <w:szCs w:val="20"/>
              </w:rPr>
              <w:t>ausgedruckte Muster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985" w:type="dxa"/>
          </w:tcPr>
          <w:p w14:paraId="1A492AEA" w14:textId="77777777" w:rsidR="00EA0AC7" w:rsidRPr="003A6DC3" w:rsidRDefault="00EA0AC7" w:rsidP="00EA0AC7">
            <w:pPr>
              <w:rPr>
                <w:rFonts w:ascii="Arial" w:hAnsi="Arial" w:cs="Arial"/>
                <w:sz w:val="16"/>
                <w:szCs w:val="16"/>
              </w:rPr>
            </w:pPr>
            <w:r w:rsidRPr="003A6DC3">
              <w:rPr>
                <w:rFonts w:ascii="Arial" w:hAnsi="Arial" w:cs="Arial"/>
                <w:sz w:val="16"/>
                <w:szCs w:val="16"/>
              </w:rPr>
              <w:t xml:space="preserve">Gesamte Seite muss erkennbar sein. Datenschutz muss eingehalten werden, aber wir müssen auch erkennen können, wo welche Daten stehen sollen </w:t>
            </w:r>
            <w:r w:rsidRPr="003A6DC3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3A6DC3">
              <w:rPr>
                <w:rFonts w:ascii="Arial" w:hAnsi="Arial" w:cs="Arial"/>
                <w:sz w:val="16"/>
                <w:szCs w:val="16"/>
              </w:rPr>
              <w:t xml:space="preserve"> bitte Dummy-Daten verwenden.</w:t>
            </w:r>
          </w:p>
          <w:p w14:paraId="2491D629" w14:textId="77777777" w:rsidR="00F54249" w:rsidRDefault="00F54249" w:rsidP="00CA7A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669" w14:paraId="4C784BBE" w14:textId="77777777" w:rsidTr="002E711F">
        <w:tc>
          <w:tcPr>
            <w:tcW w:w="534" w:type="dxa"/>
          </w:tcPr>
          <w:p w14:paraId="61130717" w14:textId="77777777" w:rsidR="00143669" w:rsidRDefault="00143669" w:rsidP="002E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8" w:type="dxa"/>
            <w:gridSpan w:val="2"/>
            <w:shd w:val="clear" w:color="auto" w:fill="DBE5F1" w:themeFill="accent1" w:themeFillTint="33"/>
          </w:tcPr>
          <w:p w14:paraId="3203DBB1" w14:textId="77777777" w:rsidR="00143669" w:rsidRDefault="00143669" w:rsidP="002E71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0FE313" w14:textId="3C8030EB" w:rsidR="00143669" w:rsidRDefault="00143669" w:rsidP="002E71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E16A22" w14:textId="50321CE3" w:rsidR="00143669" w:rsidRPr="00143669" w:rsidRDefault="00143669" w:rsidP="002E711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669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Dateien hier einfügen</w:t>
            </w:r>
          </w:p>
          <w:p w14:paraId="47A86822" w14:textId="22AFBCD1" w:rsidR="00143669" w:rsidRDefault="00143669" w:rsidP="002E71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EB56F2" w14:textId="41736485" w:rsidR="00143669" w:rsidRDefault="00143669" w:rsidP="002E71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E41DA8" w14:textId="0452799F" w:rsidR="00143669" w:rsidRDefault="00143669" w:rsidP="002E71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07618" w14:textId="718F636D" w:rsidR="00143669" w:rsidRDefault="00143669" w:rsidP="002E71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E65319" w14:textId="330E9B5B" w:rsidR="00143669" w:rsidRDefault="00143669" w:rsidP="002E71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AD184" w14:textId="66F49E86" w:rsidR="00143669" w:rsidRDefault="00143669" w:rsidP="002E71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27842" w14:textId="2F7C664D" w:rsidR="00143669" w:rsidRDefault="00143669" w:rsidP="002E71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D6825" w14:textId="4A413AEB" w:rsidR="00143669" w:rsidRDefault="00143669" w:rsidP="002E71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7E1D4A" w14:textId="77777777" w:rsidR="00143669" w:rsidRDefault="00143669" w:rsidP="002E71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873E92" w14:textId="77777777" w:rsidR="00143669" w:rsidRDefault="00143669" w:rsidP="002E7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249" w14:paraId="472C8489" w14:textId="77777777" w:rsidTr="00F54249">
        <w:tc>
          <w:tcPr>
            <w:tcW w:w="534" w:type="dxa"/>
          </w:tcPr>
          <w:p w14:paraId="2EE5E2BD" w14:textId="41126996" w:rsidR="00F54249" w:rsidRDefault="00EA0AC7" w:rsidP="00CA7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7FD01964" w14:textId="3CD79F65" w:rsidR="00EA0AC7" w:rsidRDefault="00EA0AC7" w:rsidP="00EA0AC7">
            <w:pPr>
              <w:rPr>
                <w:rFonts w:ascii="Arial" w:hAnsi="Arial" w:cs="Arial"/>
                <w:sz w:val="20"/>
                <w:szCs w:val="20"/>
              </w:rPr>
            </w:pPr>
            <w:r w:rsidRPr="00256DEB">
              <w:rPr>
                <w:rFonts w:ascii="Arial" w:hAnsi="Arial" w:cs="Arial"/>
                <w:sz w:val="20"/>
                <w:szCs w:val="20"/>
              </w:rPr>
              <w:t xml:space="preserve">Elektronische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56DEB">
              <w:rPr>
                <w:rFonts w:ascii="Arial" w:hAnsi="Arial" w:cs="Arial"/>
                <w:sz w:val="20"/>
                <w:szCs w:val="20"/>
              </w:rPr>
              <w:t xml:space="preserve">Berichts-Vorlagen </w:t>
            </w:r>
          </w:p>
          <w:p w14:paraId="44383125" w14:textId="68754776" w:rsidR="00F54249" w:rsidRPr="00256DEB" w:rsidRDefault="00EA0AC7" w:rsidP="00CA7A85">
            <w:pPr>
              <w:rPr>
                <w:rFonts w:ascii="Arial" w:hAnsi="Arial" w:cs="Arial"/>
                <w:sz w:val="20"/>
                <w:szCs w:val="20"/>
              </w:rPr>
            </w:pPr>
            <w:r w:rsidRPr="00256DEB">
              <w:rPr>
                <w:rFonts w:ascii="Arial" w:hAnsi="Arial" w:cs="Arial"/>
                <w:sz w:val="20"/>
                <w:szCs w:val="20"/>
              </w:rPr>
              <w:t>(falls vorhanden)</w:t>
            </w:r>
            <w:r w:rsidRPr="00EA0AC7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5985" w:type="dxa"/>
          </w:tcPr>
          <w:p w14:paraId="3AC23308" w14:textId="1B1D77D2" w:rsidR="00F54249" w:rsidRPr="003A6DC3" w:rsidRDefault="00EA0AC7" w:rsidP="00EA0AC7">
            <w:pPr>
              <w:rPr>
                <w:rFonts w:ascii="Arial" w:hAnsi="Arial" w:cs="Arial"/>
                <w:sz w:val="16"/>
                <w:szCs w:val="16"/>
              </w:rPr>
            </w:pPr>
            <w:r w:rsidRPr="003A6DC3">
              <w:rPr>
                <w:rFonts w:ascii="Arial" w:hAnsi="Arial" w:cs="Arial"/>
                <w:sz w:val="16"/>
                <w:szCs w:val="16"/>
              </w:rPr>
              <w:t>(Word-, PDF-Datei, notfalls auch Screenshot). Aus der Datei muss die Seiten-Aufteilung erkennbar sein.</w:t>
            </w:r>
          </w:p>
        </w:tc>
      </w:tr>
      <w:tr w:rsidR="00143669" w14:paraId="361FCE89" w14:textId="77777777" w:rsidTr="002E711F">
        <w:tc>
          <w:tcPr>
            <w:tcW w:w="534" w:type="dxa"/>
          </w:tcPr>
          <w:p w14:paraId="1EB0E9C3" w14:textId="77777777" w:rsidR="00143669" w:rsidRDefault="00143669" w:rsidP="002E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8" w:type="dxa"/>
            <w:gridSpan w:val="2"/>
            <w:shd w:val="clear" w:color="auto" w:fill="DBE5F1" w:themeFill="accent1" w:themeFillTint="33"/>
          </w:tcPr>
          <w:p w14:paraId="040499B6" w14:textId="77777777" w:rsidR="00143669" w:rsidRDefault="00143669" w:rsidP="002E71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89939D" w14:textId="77777777" w:rsidR="00143669" w:rsidRDefault="00143669" w:rsidP="002E71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0C63A" w14:textId="40A7AE0C" w:rsidR="00143669" w:rsidRPr="00143669" w:rsidRDefault="00143669" w:rsidP="002E711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3669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Dateien hier einfüge</w:t>
            </w:r>
            <w:r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n oder als Anhang an die Datei mitsenden (bitte als ZIP-Datei)</w:t>
            </w:r>
          </w:p>
          <w:p w14:paraId="7EF170E3" w14:textId="77777777" w:rsidR="00143669" w:rsidRDefault="00143669" w:rsidP="002E71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4C228" w14:textId="77777777" w:rsidR="00143669" w:rsidRDefault="00143669" w:rsidP="002E71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193E96" w14:textId="77777777" w:rsidR="00143669" w:rsidRDefault="00143669" w:rsidP="002E71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A12CB" w14:textId="77777777" w:rsidR="00143669" w:rsidRDefault="00143669" w:rsidP="002E7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AC7" w14:paraId="1C62C07E" w14:textId="77777777" w:rsidTr="00F54249">
        <w:tc>
          <w:tcPr>
            <w:tcW w:w="534" w:type="dxa"/>
          </w:tcPr>
          <w:p w14:paraId="3A7A900E" w14:textId="7A69725C" w:rsidR="00EA0AC7" w:rsidRDefault="00EA0AC7" w:rsidP="00CA7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14:paraId="0AF546AD" w14:textId="34EC5C2F" w:rsidR="00EA0AC7" w:rsidRPr="00256DEB" w:rsidRDefault="00EA0AC7" w:rsidP="00CA7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Anforderung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A0AC7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5985" w:type="dxa"/>
          </w:tcPr>
          <w:p w14:paraId="7EA5094D" w14:textId="6A99546F" w:rsidR="00EA0AC7" w:rsidRPr="003A6DC3" w:rsidRDefault="00EA0AC7" w:rsidP="00CA7A85">
            <w:pPr>
              <w:rPr>
                <w:rFonts w:ascii="Arial" w:hAnsi="Arial" w:cs="Arial"/>
                <w:sz w:val="16"/>
                <w:szCs w:val="16"/>
              </w:rPr>
            </w:pPr>
            <w:r w:rsidRPr="003A6DC3">
              <w:rPr>
                <w:rFonts w:ascii="Arial" w:hAnsi="Arial" w:cs="Arial"/>
                <w:sz w:val="16"/>
                <w:szCs w:val="16"/>
              </w:rPr>
              <w:t>Klare Markierung in Farbe und klare Anweisungen, was zu tun ist, was zu ändern ist</w:t>
            </w:r>
          </w:p>
        </w:tc>
      </w:tr>
      <w:tr w:rsidR="003A6DC3" w14:paraId="0D4E356D" w14:textId="77777777" w:rsidTr="002E711F">
        <w:tc>
          <w:tcPr>
            <w:tcW w:w="534" w:type="dxa"/>
          </w:tcPr>
          <w:p w14:paraId="2DE5437F" w14:textId="77777777" w:rsidR="003A6DC3" w:rsidRDefault="003A6DC3" w:rsidP="002E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8" w:type="dxa"/>
            <w:gridSpan w:val="2"/>
            <w:shd w:val="clear" w:color="auto" w:fill="DBE5F1" w:themeFill="accent1" w:themeFillTint="33"/>
          </w:tcPr>
          <w:p w14:paraId="4F5B1A41" w14:textId="77777777" w:rsidR="003A6DC3" w:rsidRDefault="003A6DC3" w:rsidP="002E711F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998657707"/>
              <w:placeholder>
                <w:docPart w:val="190E736238B74D44BD3129F31A3026C4"/>
              </w:placeholder>
              <w:showingPlcHdr/>
              <w:text/>
            </w:sdtPr>
            <w:sdtContent>
              <w:p w14:paraId="750B1583" w14:textId="77777777" w:rsidR="003A6DC3" w:rsidRDefault="003A6DC3" w:rsidP="002E711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D4E6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54543FE" w14:textId="77777777" w:rsidR="003A6DC3" w:rsidRDefault="003A6DC3" w:rsidP="002E7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AC7" w14:paraId="7A8E6A52" w14:textId="77777777" w:rsidTr="00F54249">
        <w:tc>
          <w:tcPr>
            <w:tcW w:w="534" w:type="dxa"/>
          </w:tcPr>
          <w:p w14:paraId="32A1F951" w14:textId="3A552F94" w:rsidR="00EA0AC7" w:rsidRDefault="00EA0AC7" w:rsidP="00CA7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14:paraId="0AE66B60" w14:textId="47375135" w:rsidR="00EA0AC7" w:rsidRPr="00256DEB" w:rsidRDefault="00EA0AC7" w:rsidP="00CA7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Begründung der Notwendigkeit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985" w:type="dxa"/>
          </w:tcPr>
          <w:p w14:paraId="44B1F846" w14:textId="4D3D505E" w:rsidR="00EA0AC7" w:rsidRPr="003A6DC3" w:rsidRDefault="003A6DC3" w:rsidP="00CA7A85">
            <w:pPr>
              <w:rPr>
                <w:rFonts w:ascii="Arial" w:hAnsi="Arial" w:cs="Arial"/>
                <w:sz w:val="16"/>
                <w:szCs w:val="16"/>
              </w:rPr>
            </w:pPr>
            <w:r w:rsidRPr="003A6DC3">
              <w:rPr>
                <w:rFonts w:ascii="Arial" w:hAnsi="Arial" w:cs="Arial"/>
                <w:sz w:val="16"/>
                <w:szCs w:val="16"/>
              </w:rPr>
              <w:t>Ausformulierte Begründung, warum der Bericht nötig ist, wenn er nicht Priorität 1 – 3 hat.</w:t>
            </w:r>
            <w:r w:rsidRPr="003A6DC3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3A6DC3" w14:paraId="3C476231" w14:textId="77777777" w:rsidTr="002E711F">
        <w:tc>
          <w:tcPr>
            <w:tcW w:w="534" w:type="dxa"/>
          </w:tcPr>
          <w:p w14:paraId="1947164D" w14:textId="77777777" w:rsidR="003A6DC3" w:rsidRDefault="003A6DC3" w:rsidP="002E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8" w:type="dxa"/>
            <w:gridSpan w:val="2"/>
            <w:shd w:val="clear" w:color="auto" w:fill="DBE5F1" w:themeFill="accent1" w:themeFillTint="33"/>
          </w:tcPr>
          <w:p w14:paraId="572F5513" w14:textId="77777777" w:rsidR="003A6DC3" w:rsidRDefault="003A6DC3" w:rsidP="002E711F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50009355"/>
              <w:placeholder>
                <w:docPart w:val="EC26D8AE8B49486FB1F8B37CD0C21CFE"/>
              </w:placeholder>
              <w:showingPlcHdr/>
              <w:text/>
            </w:sdtPr>
            <w:sdtContent>
              <w:p w14:paraId="4DDF9038" w14:textId="77777777" w:rsidR="003A6DC3" w:rsidRDefault="003A6DC3" w:rsidP="002E711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D4E6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4AC97C7" w14:textId="77777777" w:rsidR="003A6DC3" w:rsidRDefault="003A6DC3" w:rsidP="002E7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8CA0CD" w14:textId="3D98AEC8" w:rsidR="00D6543D" w:rsidRPr="00107F51" w:rsidRDefault="00D6543D">
      <w:pPr>
        <w:rPr>
          <w:rFonts w:ascii="Arial" w:hAnsi="Arial" w:cs="Arial"/>
          <w:sz w:val="20"/>
          <w:szCs w:val="20"/>
        </w:rPr>
      </w:pPr>
    </w:p>
    <w:sectPr w:rsidR="00D6543D" w:rsidRPr="00107F51" w:rsidSect="00972B60">
      <w:headerReference w:type="default" r:id="rId7"/>
      <w:footerReference w:type="default" r:id="rId8"/>
      <w:pgSz w:w="11906" w:h="16838"/>
      <w:pgMar w:top="1029" w:right="1417" w:bottom="1134" w:left="1417" w:header="708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B036F" w14:textId="77777777" w:rsidR="001773B3" w:rsidRDefault="001773B3" w:rsidP="00437096">
      <w:pPr>
        <w:spacing w:after="0" w:line="240" w:lineRule="auto"/>
      </w:pPr>
      <w:r>
        <w:separator/>
      </w:r>
    </w:p>
  </w:endnote>
  <w:endnote w:type="continuationSeparator" w:id="0">
    <w:p w14:paraId="2146F6F1" w14:textId="77777777" w:rsidR="001773B3" w:rsidRDefault="001773B3" w:rsidP="0043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5E43D" w14:textId="208DDE78" w:rsidR="00972B60" w:rsidRPr="00972B60" w:rsidRDefault="00972B60">
    <w:pPr>
      <w:pStyle w:val="Fuzeile"/>
      <w:pBdr>
        <w:bottom w:val="single" w:sz="6" w:space="1" w:color="auto"/>
      </w:pBdr>
      <w:rPr>
        <w:rFonts w:ascii="Arial" w:hAnsi="Arial" w:cs="Arial"/>
        <w:sz w:val="18"/>
        <w:szCs w:val="18"/>
      </w:rPr>
    </w:pPr>
  </w:p>
  <w:p w14:paraId="2106E50D" w14:textId="15A6A988" w:rsidR="00972B60" w:rsidRPr="00972B60" w:rsidRDefault="00972B60" w:rsidP="00972B60">
    <w:pPr>
      <w:pStyle w:val="Fu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Stand: 27.01.2020 (Stefan Wegertseder)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72B60">
      <w:rPr>
        <w:rFonts w:ascii="Arial" w:hAnsi="Arial" w:cs="Arial"/>
        <w:sz w:val="18"/>
        <w:szCs w:val="18"/>
      </w:rPr>
      <w:t xml:space="preserve">Seite </w:t>
    </w:r>
    <w:r w:rsidRPr="00972B60">
      <w:rPr>
        <w:rFonts w:ascii="Arial" w:hAnsi="Arial" w:cs="Arial"/>
        <w:sz w:val="18"/>
        <w:szCs w:val="18"/>
      </w:rPr>
      <w:fldChar w:fldCharType="begin"/>
    </w:r>
    <w:r w:rsidRPr="00972B60">
      <w:rPr>
        <w:rFonts w:ascii="Arial" w:hAnsi="Arial" w:cs="Arial"/>
        <w:sz w:val="18"/>
        <w:szCs w:val="18"/>
      </w:rPr>
      <w:instrText>PAGE  \* Arabic  \* MERGEFORMAT</w:instrText>
    </w:r>
    <w:r w:rsidRPr="00972B60">
      <w:rPr>
        <w:rFonts w:ascii="Arial" w:hAnsi="Arial" w:cs="Arial"/>
        <w:sz w:val="18"/>
        <w:szCs w:val="18"/>
      </w:rPr>
      <w:fldChar w:fldCharType="separate"/>
    </w:r>
    <w:r w:rsidRPr="00972B60">
      <w:rPr>
        <w:rFonts w:ascii="Arial" w:hAnsi="Arial" w:cs="Arial"/>
        <w:sz w:val="18"/>
        <w:szCs w:val="18"/>
      </w:rPr>
      <w:t>1</w:t>
    </w:r>
    <w:r w:rsidRPr="00972B60">
      <w:rPr>
        <w:rFonts w:ascii="Arial" w:hAnsi="Arial" w:cs="Arial"/>
        <w:sz w:val="18"/>
        <w:szCs w:val="18"/>
      </w:rPr>
      <w:fldChar w:fldCharType="end"/>
    </w:r>
    <w:r w:rsidRPr="00972B60">
      <w:rPr>
        <w:rFonts w:ascii="Arial" w:hAnsi="Arial" w:cs="Arial"/>
        <w:sz w:val="18"/>
        <w:szCs w:val="18"/>
      </w:rPr>
      <w:t xml:space="preserve"> von </w:t>
    </w:r>
    <w:r w:rsidRPr="00972B60">
      <w:rPr>
        <w:rFonts w:ascii="Arial" w:hAnsi="Arial" w:cs="Arial"/>
        <w:sz w:val="18"/>
        <w:szCs w:val="18"/>
      </w:rPr>
      <w:fldChar w:fldCharType="begin"/>
    </w:r>
    <w:r w:rsidRPr="00972B60">
      <w:rPr>
        <w:rFonts w:ascii="Arial" w:hAnsi="Arial" w:cs="Arial"/>
        <w:sz w:val="18"/>
        <w:szCs w:val="18"/>
      </w:rPr>
      <w:instrText>NUMPAGES  \* Arabic  \* MERGEFORMAT</w:instrText>
    </w:r>
    <w:r w:rsidRPr="00972B60">
      <w:rPr>
        <w:rFonts w:ascii="Arial" w:hAnsi="Arial" w:cs="Arial"/>
        <w:sz w:val="18"/>
        <w:szCs w:val="18"/>
      </w:rPr>
      <w:fldChar w:fldCharType="separate"/>
    </w:r>
    <w:r w:rsidRPr="00972B60">
      <w:rPr>
        <w:rFonts w:ascii="Arial" w:hAnsi="Arial" w:cs="Arial"/>
        <w:sz w:val="18"/>
        <w:szCs w:val="18"/>
      </w:rPr>
      <w:t>2</w:t>
    </w:r>
    <w:r w:rsidRPr="00972B60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56213" w14:textId="77777777" w:rsidR="001773B3" w:rsidRDefault="001773B3" w:rsidP="00437096">
      <w:pPr>
        <w:spacing w:after="0" w:line="240" w:lineRule="auto"/>
      </w:pPr>
      <w:r>
        <w:separator/>
      </w:r>
    </w:p>
  </w:footnote>
  <w:footnote w:type="continuationSeparator" w:id="0">
    <w:p w14:paraId="308C4949" w14:textId="77777777" w:rsidR="001773B3" w:rsidRDefault="001773B3" w:rsidP="00437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972B60" w:rsidRPr="00437096" w14:paraId="38C41D3A" w14:textId="77777777" w:rsidTr="00972B60">
      <w:tc>
        <w:tcPr>
          <w:tcW w:w="4606" w:type="dxa"/>
        </w:tcPr>
        <w:p w14:paraId="22C8BEE7" w14:textId="00F9DDB1" w:rsidR="00437096" w:rsidRPr="003D0779" w:rsidRDefault="005476D9">
          <w:pPr>
            <w:pStyle w:val="Kopfzeile"/>
            <w:rPr>
              <w:rFonts w:ascii="Arial" w:hAnsi="Arial" w:cs="Arial"/>
              <w:b/>
              <w:bCs/>
              <w:color w:val="FF0000"/>
              <w:sz w:val="32"/>
              <w:szCs w:val="32"/>
            </w:rPr>
          </w:pPr>
          <w:r w:rsidRPr="003D0779">
            <w:rPr>
              <w:rFonts w:ascii="Arial" w:hAnsi="Arial" w:cs="Arial"/>
              <w:b/>
              <w:bCs/>
              <w:color w:val="FF0000"/>
              <w:sz w:val="32"/>
              <w:szCs w:val="32"/>
            </w:rPr>
            <w:t>Anforderung für</w:t>
          </w:r>
          <w:r w:rsidR="00437096" w:rsidRPr="003D0779">
            <w:rPr>
              <w:rFonts w:ascii="Arial" w:hAnsi="Arial" w:cs="Arial"/>
              <w:b/>
              <w:bCs/>
              <w:color w:val="FF0000"/>
              <w:sz w:val="32"/>
              <w:szCs w:val="32"/>
            </w:rPr>
            <w:t xml:space="preserve"> </w:t>
          </w:r>
          <w:r w:rsidR="00660603" w:rsidRPr="003D0779">
            <w:rPr>
              <w:rFonts w:ascii="Arial" w:hAnsi="Arial" w:cs="Arial"/>
              <w:b/>
              <w:bCs/>
              <w:color w:val="FF0000"/>
              <w:sz w:val="32"/>
              <w:szCs w:val="32"/>
            </w:rPr>
            <w:t>BERICHT</w:t>
          </w:r>
        </w:p>
        <w:p w14:paraId="59C38E7C" w14:textId="57EA5477" w:rsidR="00437096" w:rsidRPr="003D0779" w:rsidRDefault="00437096">
          <w:pPr>
            <w:pStyle w:val="Kopfzeile"/>
            <w:rPr>
              <w:rFonts w:ascii="Arial" w:hAnsi="Arial" w:cs="Arial"/>
              <w:b/>
              <w:bCs/>
              <w:color w:val="FF0000"/>
              <w:sz w:val="32"/>
              <w:szCs w:val="32"/>
            </w:rPr>
          </w:pPr>
          <w:r w:rsidRPr="003D0779">
            <w:rPr>
              <w:rFonts w:ascii="Arial" w:hAnsi="Arial" w:cs="Arial"/>
              <w:b/>
              <w:bCs/>
              <w:color w:val="FF0000"/>
              <w:sz w:val="32"/>
              <w:szCs w:val="32"/>
            </w:rPr>
            <w:t>Schuljahr 2020/21</w:t>
          </w:r>
        </w:p>
        <w:p w14:paraId="3E7D8483" w14:textId="4F126F0D" w:rsidR="00437096" w:rsidRPr="00437096" w:rsidRDefault="00437096">
          <w:pPr>
            <w:pStyle w:val="Kopfzeile"/>
            <w:rPr>
              <w:rFonts w:ascii="Arial" w:hAnsi="Arial" w:cs="Arial"/>
            </w:rPr>
          </w:pPr>
          <w:r w:rsidRPr="00437096">
            <w:rPr>
              <w:rFonts w:ascii="Arial" w:hAnsi="Arial" w:cs="Arial"/>
            </w:rPr>
            <w:t xml:space="preserve">für </w:t>
          </w:r>
          <w:r w:rsidR="00660603">
            <w:rPr>
              <w:rFonts w:ascii="Arial" w:hAnsi="Arial" w:cs="Arial"/>
            </w:rPr>
            <w:t>alle Schulen</w:t>
          </w:r>
          <w:r w:rsidR="00972B60" w:rsidRPr="00437096">
            <w:rPr>
              <w:rFonts w:ascii="Arial" w:hAnsi="Arial" w:cs="Arial"/>
            </w:rPr>
            <w:t xml:space="preserve"> </w:t>
          </w:r>
          <w:r w:rsidRPr="00437096">
            <w:rPr>
              <w:rFonts w:ascii="Arial" w:hAnsi="Arial" w:cs="Arial"/>
            </w:rPr>
            <w:t>im PARA-Betrieb</w:t>
          </w:r>
        </w:p>
        <w:p w14:paraId="159D561B" w14:textId="172B87D2" w:rsidR="00437096" w:rsidRPr="00437096" w:rsidRDefault="00437096" w:rsidP="00972B60">
          <w:pPr>
            <w:pStyle w:val="Kopfzeile"/>
            <w:rPr>
              <w:rFonts w:ascii="Arial" w:hAnsi="Arial" w:cs="Arial"/>
            </w:rPr>
          </w:pPr>
        </w:p>
      </w:tc>
      <w:tc>
        <w:tcPr>
          <w:tcW w:w="4606" w:type="dxa"/>
        </w:tcPr>
        <w:p w14:paraId="753659C2" w14:textId="3B449510" w:rsidR="00437096" w:rsidRDefault="00400C82" w:rsidP="00437096">
          <w:pPr>
            <w:pStyle w:val="Kopfzeile"/>
            <w:jc w:val="right"/>
            <w:rPr>
              <w:rFonts w:ascii="Arial" w:hAnsi="Arial" w:cs="Arial"/>
            </w:rPr>
          </w:pPr>
          <w:r w:rsidRPr="00400C82">
            <w:rPr>
              <w:rFonts w:ascii="Arial" w:hAnsi="Arial" w:cs="Arial"/>
              <w:noProof/>
            </w:rPr>
            <w:drawing>
              <wp:anchor distT="0" distB="0" distL="114300" distR="114300" simplePos="0" relativeHeight="251664896" behindDoc="0" locked="0" layoutInCell="1" allowOverlap="1" wp14:anchorId="525D9ABD" wp14:editId="0809592D">
                <wp:simplePos x="0" y="0"/>
                <wp:positionH relativeFrom="column">
                  <wp:posOffset>622935</wp:posOffset>
                </wp:positionH>
                <wp:positionV relativeFrom="paragraph">
                  <wp:posOffset>-171653</wp:posOffset>
                </wp:positionV>
                <wp:extent cx="2218055" cy="370840"/>
                <wp:effectExtent l="0" t="0" r="0" b="0"/>
                <wp:wrapThrough wrapText="bothSides">
                  <wp:wrapPolygon edited="0">
                    <wp:start x="0" y="0"/>
                    <wp:lineTo x="0" y="19973"/>
                    <wp:lineTo x="21334" y="19973"/>
                    <wp:lineTo x="21334" y="0"/>
                    <wp:lineTo x="0" y="0"/>
                  </wp:wrapPolygon>
                </wp:wrapThrough>
                <wp:docPr id="17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182"/>
                        <a:stretch/>
                      </pic:blipFill>
                      <pic:spPr bwMode="auto">
                        <a:xfrm>
                          <a:off x="0" y="0"/>
                          <a:ext cx="2218055" cy="370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37096" w:rsidRPr="00437096">
            <w:rPr>
              <w:rFonts w:ascii="Arial" w:hAnsi="Arial" w:cs="Arial"/>
            </w:rPr>
            <w:t xml:space="preserve"> </w:t>
          </w:r>
        </w:p>
        <w:p w14:paraId="4FFD0560" w14:textId="5E095DB9" w:rsidR="00437096" w:rsidRPr="00437096" w:rsidRDefault="00B00EAB" w:rsidP="00437096">
          <w:pPr>
            <w:pStyle w:val="Kopfzeile"/>
            <w:jc w:val="right"/>
            <w:rPr>
              <w:rFonts w:ascii="Arial" w:hAnsi="Arial" w:cs="Arial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de-DE"/>
            </w:rPr>
            <mc:AlternateContent>
              <mc:Choice Requires="wps">
                <w:drawing>
                  <wp:anchor distT="0" distB="0" distL="0" distR="0" simplePos="0" relativeHeight="251682304" behindDoc="0" locked="0" layoutInCell="1" allowOverlap="1" wp14:anchorId="7C55487E" wp14:editId="3D4722E6">
                    <wp:simplePos x="0" y="0"/>
                    <wp:positionH relativeFrom="column">
                      <wp:posOffset>2120595</wp:posOffset>
                    </wp:positionH>
                    <wp:positionV relativeFrom="paragraph">
                      <wp:posOffset>166370</wp:posOffset>
                    </wp:positionV>
                    <wp:extent cx="716280" cy="380365"/>
                    <wp:effectExtent l="0" t="0" r="26670" b="19685"/>
                    <wp:wrapThrough wrapText="bothSides">
                      <wp:wrapPolygon edited="0">
                        <wp:start x="0" y="0"/>
                        <wp:lineTo x="0" y="21636"/>
                        <wp:lineTo x="21830" y="21636"/>
                        <wp:lineTo x="21830" y="0"/>
                        <wp:lineTo x="0" y="0"/>
                      </wp:wrapPolygon>
                    </wp:wrapThrough>
                    <wp:docPr id="217" name="Textfeld 2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6280" cy="3803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CAF704" w14:textId="0700A836" w:rsidR="00B00EAB" w:rsidRDefault="00AE5DDF" w:rsidP="00B00EA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alle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55487E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17" o:spid="_x0000_s1026" type="#_x0000_t202" style="position:absolute;left:0;text-align:left;margin-left:167pt;margin-top:13.1pt;width:56.4pt;height:29.95pt;z-index:251682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">
                    <v:textbox>
                      <w:txbxContent>
                        <w:p w14:paraId="6ECAF704" w14:textId="0700A836" w:rsidR="00B00EAB" w:rsidRDefault="00AE5DDF" w:rsidP="00B00EA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alle</w:t>
                          </w:r>
                        </w:p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972B60" w:rsidRPr="00400C82">
            <w:rPr>
              <w:rFonts w:ascii="Arial" w:hAnsi="Arial" w:cs="Arial"/>
              <w:noProof/>
            </w:rPr>
            <w:drawing>
              <wp:anchor distT="0" distB="0" distL="114300" distR="114300" simplePos="0" relativeHeight="251647488" behindDoc="1" locked="0" layoutInCell="1" allowOverlap="1" wp14:anchorId="2410F2DE" wp14:editId="45BAC89E">
                <wp:simplePos x="0" y="0"/>
                <wp:positionH relativeFrom="column">
                  <wp:posOffset>-101168</wp:posOffset>
                </wp:positionH>
                <wp:positionV relativeFrom="paragraph">
                  <wp:posOffset>137086</wp:posOffset>
                </wp:positionV>
                <wp:extent cx="2362809" cy="393977"/>
                <wp:effectExtent l="0" t="0" r="0" b="6350"/>
                <wp:wrapNone/>
                <wp:docPr id="18" name="Grafi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fik 8"/>
                        <pic:cNvPicPr>
                          <a:picLocks noChangeAspect="1"/>
                        </pic:cNvPicPr>
                      </pic:nvPicPr>
                      <pic:blipFill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4718" cy="40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00C82">
            <w:rPr>
              <w:rFonts w:ascii="Arial" w:hAnsi="Arial" w:cs="Arial"/>
            </w:rPr>
            <w:br/>
          </w:r>
          <w:r w:rsidR="00400C82">
            <w:rPr>
              <w:rFonts w:ascii="Arial" w:hAnsi="Arial" w:cs="Arial"/>
            </w:rPr>
            <w:br/>
          </w:r>
          <w:r w:rsidR="00400C82">
            <w:rPr>
              <w:rFonts w:ascii="Arial" w:hAnsi="Arial" w:cs="Arial"/>
            </w:rPr>
            <w:br/>
          </w:r>
        </w:p>
      </w:tc>
    </w:tr>
  </w:tbl>
  <w:p w14:paraId="0DF9D673" w14:textId="77777777" w:rsidR="00437096" w:rsidRPr="00437096" w:rsidRDefault="00437096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D13DC"/>
    <w:multiLevelType w:val="hybridMultilevel"/>
    <w:tmpl w:val="2C029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02D8"/>
    <w:multiLevelType w:val="hybridMultilevel"/>
    <w:tmpl w:val="B1C6A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37C22"/>
    <w:multiLevelType w:val="hybridMultilevel"/>
    <w:tmpl w:val="E33AA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B0C1E"/>
    <w:multiLevelType w:val="hybridMultilevel"/>
    <w:tmpl w:val="F5DA4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70817"/>
    <w:rsid w:val="0003268C"/>
    <w:rsid w:val="00052833"/>
    <w:rsid w:val="0005415A"/>
    <w:rsid w:val="00094511"/>
    <w:rsid w:val="00094935"/>
    <w:rsid w:val="000B7F90"/>
    <w:rsid w:val="000E3EAD"/>
    <w:rsid w:val="00103A3D"/>
    <w:rsid w:val="00107F51"/>
    <w:rsid w:val="0014280B"/>
    <w:rsid w:val="00143669"/>
    <w:rsid w:val="0016292B"/>
    <w:rsid w:val="0016614B"/>
    <w:rsid w:val="00171A6D"/>
    <w:rsid w:val="001773B3"/>
    <w:rsid w:val="00194191"/>
    <w:rsid w:val="001C1558"/>
    <w:rsid w:val="001E2AD7"/>
    <w:rsid w:val="001E36CD"/>
    <w:rsid w:val="00202491"/>
    <w:rsid w:val="00204730"/>
    <w:rsid w:val="0021181D"/>
    <w:rsid w:val="00241654"/>
    <w:rsid w:val="002541FC"/>
    <w:rsid w:val="00256DEB"/>
    <w:rsid w:val="002B0DE2"/>
    <w:rsid w:val="002C5B36"/>
    <w:rsid w:val="002D5F6C"/>
    <w:rsid w:val="002F6BED"/>
    <w:rsid w:val="00346AD5"/>
    <w:rsid w:val="00365073"/>
    <w:rsid w:val="003723B3"/>
    <w:rsid w:val="00372FBE"/>
    <w:rsid w:val="0037444E"/>
    <w:rsid w:val="003A287D"/>
    <w:rsid w:val="003A6DC3"/>
    <w:rsid w:val="003C1FEE"/>
    <w:rsid w:val="003D0779"/>
    <w:rsid w:val="003E58B1"/>
    <w:rsid w:val="00400C82"/>
    <w:rsid w:val="00437096"/>
    <w:rsid w:val="004377FB"/>
    <w:rsid w:val="00437DE7"/>
    <w:rsid w:val="00446D7D"/>
    <w:rsid w:val="00463F8B"/>
    <w:rsid w:val="004B0D0A"/>
    <w:rsid w:val="004D01B2"/>
    <w:rsid w:val="00500297"/>
    <w:rsid w:val="005174CA"/>
    <w:rsid w:val="00543C2A"/>
    <w:rsid w:val="005476D9"/>
    <w:rsid w:val="00571BAA"/>
    <w:rsid w:val="00576427"/>
    <w:rsid w:val="00582F3B"/>
    <w:rsid w:val="00590BAC"/>
    <w:rsid w:val="0059380B"/>
    <w:rsid w:val="005C1189"/>
    <w:rsid w:val="005E3103"/>
    <w:rsid w:val="006458F2"/>
    <w:rsid w:val="006563AB"/>
    <w:rsid w:val="00660603"/>
    <w:rsid w:val="00666AC7"/>
    <w:rsid w:val="006805B7"/>
    <w:rsid w:val="00726951"/>
    <w:rsid w:val="00754DB3"/>
    <w:rsid w:val="007573DD"/>
    <w:rsid w:val="007818BD"/>
    <w:rsid w:val="00784F4F"/>
    <w:rsid w:val="007871FF"/>
    <w:rsid w:val="007B71A4"/>
    <w:rsid w:val="007B7FED"/>
    <w:rsid w:val="007E129F"/>
    <w:rsid w:val="00813B1F"/>
    <w:rsid w:val="008252B8"/>
    <w:rsid w:val="00845EC7"/>
    <w:rsid w:val="00861D64"/>
    <w:rsid w:val="008910DD"/>
    <w:rsid w:val="00893015"/>
    <w:rsid w:val="008A035D"/>
    <w:rsid w:val="008A11B1"/>
    <w:rsid w:val="008B0025"/>
    <w:rsid w:val="008B6103"/>
    <w:rsid w:val="008D34C7"/>
    <w:rsid w:val="008F3C00"/>
    <w:rsid w:val="00911A93"/>
    <w:rsid w:val="009212F5"/>
    <w:rsid w:val="009625BB"/>
    <w:rsid w:val="00972B60"/>
    <w:rsid w:val="00984712"/>
    <w:rsid w:val="009D129B"/>
    <w:rsid w:val="009D77AD"/>
    <w:rsid w:val="009E3FDE"/>
    <w:rsid w:val="009F43A5"/>
    <w:rsid w:val="00A064B7"/>
    <w:rsid w:val="00A06CC8"/>
    <w:rsid w:val="00A20BD8"/>
    <w:rsid w:val="00A32C65"/>
    <w:rsid w:val="00A416C7"/>
    <w:rsid w:val="00A43D24"/>
    <w:rsid w:val="00A55DE3"/>
    <w:rsid w:val="00A76B41"/>
    <w:rsid w:val="00A8068D"/>
    <w:rsid w:val="00A90293"/>
    <w:rsid w:val="00AD6036"/>
    <w:rsid w:val="00AE38DD"/>
    <w:rsid w:val="00AE5DDF"/>
    <w:rsid w:val="00AF7C40"/>
    <w:rsid w:val="00B00EAB"/>
    <w:rsid w:val="00B12FCC"/>
    <w:rsid w:val="00B31BD7"/>
    <w:rsid w:val="00B76330"/>
    <w:rsid w:val="00BA057A"/>
    <w:rsid w:val="00BA7C5E"/>
    <w:rsid w:val="00BB4577"/>
    <w:rsid w:val="00BF6F4D"/>
    <w:rsid w:val="00C01517"/>
    <w:rsid w:val="00C05799"/>
    <w:rsid w:val="00C21452"/>
    <w:rsid w:val="00C75E52"/>
    <w:rsid w:val="00C86EEF"/>
    <w:rsid w:val="00C91F74"/>
    <w:rsid w:val="00CA7A85"/>
    <w:rsid w:val="00CB7117"/>
    <w:rsid w:val="00CC25A9"/>
    <w:rsid w:val="00CC79BD"/>
    <w:rsid w:val="00CD74CA"/>
    <w:rsid w:val="00CF2678"/>
    <w:rsid w:val="00D2653B"/>
    <w:rsid w:val="00D353B8"/>
    <w:rsid w:val="00D37AD8"/>
    <w:rsid w:val="00D45687"/>
    <w:rsid w:val="00D6543D"/>
    <w:rsid w:val="00D7594F"/>
    <w:rsid w:val="00D9153A"/>
    <w:rsid w:val="00DD001A"/>
    <w:rsid w:val="00E2344C"/>
    <w:rsid w:val="00E24201"/>
    <w:rsid w:val="00E47F74"/>
    <w:rsid w:val="00E53B3D"/>
    <w:rsid w:val="00E65D4E"/>
    <w:rsid w:val="00EA0AC7"/>
    <w:rsid w:val="00EA6941"/>
    <w:rsid w:val="00EC63AC"/>
    <w:rsid w:val="00EF5270"/>
    <w:rsid w:val="00F32891"/>
    <w:rsid w:val="00F522C2"/>
    <w:rsid w:val="00F54249"/>
    <w:rsid w:val="00F70817"/>
    <w:rsid w:val="00F8282E"/>
    <w:rsid w:val="00F960FF"/>
    <w:rsid w:val="00FA0D4D"/>
    <w:rsid w:val="00FE1A91"/>
    <w:rsid w:val="00FE63F5"/>
    <w:rsid w:val="00FF0E86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F3391"/>
  <w15:chartTrackingRefBased/>
  <w15:docId w15:val="{922017F3-43A9-4FFB-9462-B2A31F89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3F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7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7096"/>
  </w:style>
  <w:style w:type="paragraph" w:styleId="Fuzeile">
    <w:name w:val="footer"/>
    <w:basedOn w:val="Standard"/>
    <w:link w:val="FuzeileZchn"/>
    <w:uiPriority w:val="99"/>
    <w:unhideWhenUsed/>
    <w:rsid w:val="00437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7096"/>
  </w:style>
  <w:style w:type="table" w:styleId="Tabellenraster">
    <w:name w:val="Table Grid"/>
    <w:basedOn w:val="NormaleTabelle"/>
    <w:uiPriority w:val="59"/>
    <w:unhideWhenUsed/>
    <w:rsid w:val="0043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1A9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543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543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D759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6A5C9-79AF-4E73-B6C4-89B3C7586241}"/>
      </w:docPartPr>
      <w:docPartBody>
        <w:p w:rsidR="00000000" w:rsidRDefault="00513FC7">
          <w:r w:rsidRPr="007D4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61A63CF88A4D269584D0B22E8CC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26494-6F39-4728-93E0-A371B23A2FC0}"/>
      </w:docPartPr>
      <w:docPartBody>
        <w:p w:rsidR="00000000" w:rsidRDefault="00513FC7" w:rsidP="00513FC7">
          <w:pPr>
            <w:pStyle w:val="5061A63CF88A4D269584D0B22E8CCA9C"/>
          </w:pPr>
          <w:r w:rsidRPr="007D4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0E736238B74D44BD3129F31A302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4D3D4-4260-40A9-8B8E-91FA242D4CC1}"/>
      </w:docPartPr>
      <w:docPartBody>
        <w:p w:rsidR="00000000" w:rsidRDefault="00513FC7" w:rsidP="00513FC7">
          <w:pPr>
            <w:pStyle w:val="190E736238B74D44BD3129F31A3026C4"/>
          </w:pPr>
          <w:r w:rsidRPr="007D4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26D8AE8B49486FB1F8B37CD0C21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5998E-7047-417C-8E4D-523179D8912E}"/>
      </w:docPartPr>
      <w:docPartBody>
        <w:p w:rsidR="00000000" w:rsidRDefault="00513FC7" w:rsidP="00513FC7">
          <w:pPr>
            <w:pStyle w:val="EC26D8AE8B49486FB1F8B37CD0C21CFE"/>
          </w:pPr>
          <w:r w:rsidRPr="007D4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1482FB420245AAA563F8E96E345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ABE11-2687-4A04-B4DF-FCD32EDC1C32}"/>
      </w:docPartPr>
      <w:docPartBody>
        <w:p w:rsidR="00000000" w:rsidRDefault="00513FC7" w:rsidP="00513FC7">
          <w:pPr>
            <w:pStyle w:val="D71482FB420245AAA563F8E96E34500E"/>
          </w:pPr>
          <w:r w:rsidRPr="007D4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51FCB2ECFD4154A333DED950705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59E52-6B6E-465E-956F-896AFDBA0C91}"/>
      </w:docPartPr>
      <w:docPartBody>
        <w:p w:rsidR="00000000" w:rsidRDefault="00513FC7" w:rsidP="00513FC7">
          <w:pPr>
            <w:pStyle w:val="1751FCB2ECFD4154A333DED9507056A4"/>
          </w:pPr>
          <w:r w:rsidRPr="007D4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F592EA917642FCA88AC4ABFE31D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2AB0D-F9A8-48EA-9E34-4C2E2AED2904}"/>
      </w:docPartPr>
      <w:docPartBody>
        <w:p w:rsidR="00000000" w:rsidRDefault="00513FC7" w:rsidP="00513FC7">
          <w:pPr>
            <w:pStyle w:val="C1F592EA917642FCA88AC4ABFE31DA94"/>
          </w:pPr>
          <w:r w:rsidRPr="007D4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D05A66B6B3462D8DA4C591AC218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85FD2-D699-46A6-A169-331CD7F21D7E}"/>
      </w:docPartPr>
      <w:docPartBody>
        <w:p w:rsidR="00000000" w:rsidRDefault="00513FC7" w:rsidP="00513FC7">
          <w:pPr>
            <w:pStyle w:val="8CD05A66B6B3462D8DA4C591AC218F5E"/>
          </w:pPr>
          <w:r w:rsidRPr="007D4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E572C2A8B24AF4B4E5AEE3505F7C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B1AB8-7E51-4F83-A2B6-7F9F4FB47A59}"/>
      </w:docPartPr>
      <w:docPartBody>
        <w:p w:rsidR="00000000" w:rsidRDefault="00513FC7" w:rsidP="00513FC7">
          <w:pPr>
            <w:pStyle w:val="42E572C2A8B24AF4B4E5AEE3505F7C6B"/>
          </w:pPr>
          <w:r w:rsidRPr="007D4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4997F6897049B2BC32DD56A3D5E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19B93-E752-477D-AD98-CB3D62DC9F5A}"/>
      </w:docPartPr>
      <w:docPartBody>
        <w:p w:rsidR="00000000" w:rsidRDefault="00513FC7" w:rsidP="00513FC7">
          <w:pPr>
            <w:pStyle w:val="ED4997F6897049B2BC32DD56A3D5E930"/>
          </w:pPr>
          <w:r w:rsidRPr="007D4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76E509F5314DA19BC30629763CE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D06F6-793B-4AED-A486-A44EBC929C2D}"/>
      </w:docPartPr>
      <w:docPartBody>
        <w:p w:rsidR="00000000" w:rsidRDefault="00513FC7" w:rsidP="00513FC7">
          <w:pPr>
            <w:pStyle w:val="B276E509F5314DA19BC30629763CECEB"/>
          </w:pPr>
          <w:r w:rsidRPr="007D4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A6925DA29C491EA6AFD8C7B3E31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42639-E992-4E9A-9BA5-2D1E72834B25}"/>
      </w:docPartPr>
      <w:docPartBody>
        <w:p w:rsidR="00000000" w:rsidRDefault="00513FC7" w:rsidP="00513FC7">
          <w:pPr>
            <w:pStyle w:val="A9A6925DA29C491EA6AFD8C7B3E31275"/>
          </w:pPr>
          <w:r w:rsidRPr="007D4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6769D1BC494F5395F8724CD67F1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B1E42-1540-46A6-A024-2D49FFEA39A4}"/>
      </w:docPartPr>
      <w:docPartBody>
        <w:p w:rsidR="00000000" w:rsidRDefault="00513FC7" w:rsidP="00513FC7">
          <w:pPr>
            <w:pStyle w:val="AC6769D1BC494F5395F8724CD67F140E"/>
          </w:pPr>
          <w:r w:rsidRPr="007D4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10401E6F644476AB53B5783FFA0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62B5A-975C-4504-9F9B-BE65E9FF1DAF}"/>
      </w:docPartPr>
      <w:docPartBody>
        <w:p w:rsidR="00000000" w:rsidRDefault="00513FC7" w:rsidP="00513FC7">
          <w:pPr>
            <w:pStyle w:val="B410401E6F644476AB53B5783FFA0B46"/>
          </w:pPr>
          <w:r w:rsidRPr="007D4E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F9181464CC4DCDB7D6C447284D9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2272D-080C-4D6D-8C48-617931A8B3AA}"/>
      </w:docPartPr>
      <w:docPartBody>
        <w:p w:rsidR="00000000" w:rsidRDefault="00513FC7" w:rsidP="00513FC7">
          <w:pPr>
            <w:pStyle w:val="6AF9181464CC4DCDB7D6C447284D919E"/>
          </w:pPr>
          <w:r w:rsidRPr="007D4E6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11"/>
    <w:rsid w:val="000529E5"/>
    <w:rsid w:val="001931B7"/>
    <w:rsid w:val="00372646"/>
    <w:rsid w:val="003D2B11"/>
    <w:rsid w:val="00513FC7"/>
    <w:rsid w:val="00520A6C"/>
    <w:rsid w:val="0075104A"/>
    <w:rsid w:val="007B59BB"/>
    <w:rsid w:val="007F3948"/>
    <w:rsid w:val="009F0905"/>
    <w:rsid w:val="00AF2C11"/>
    <w:rsid w:val="00E7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3FC7"/>
    <w:rPr>
      <w:color w:val="808080"/>
    </w:rPr>
  </w:style>
  <w:style w:type="paragraph" w:customStyle="1" w:styleId="5061A63CF88A4D269584D0B22E8CCA9C">
    <w:name w:val="5061A63CF88A4D269584D0B22E8CCA9C"/>
    <w:rsid w:val="00513FC7"/>
  </w:style>
  <w:style w:type="paragraph" w:customStyle="1" w:styleId="0F984C07E06B4019A44B0DF463F5DE62">
    <w:name w:val="0F984C07E06B4019A44B0DF463F5DE62"/>
    <w:rsid w:val="00513FC7"/>
  </w:style>
  <w:style w:type="paragraph" w:customStyle="1" w:styleId="190E736238B74D44BD3129F31A3026C4">
    <w:name w:val="190E736238B74D44BD3129F31A3026C4"/>
    <w:rsid w:val="00513FC7"/>
  </w:style>
  <w:style w:type="paragraph" w:customStyle="1" w:styleId="EC26D8AE8B49486FB1F8B37CD0C21CFE">
    <w:name w:val="EC26D8AE8B49486FB1F8B37CD0C21CFE"/>
    <w:rsid w:val="00513FC7"/>
  </w:style>
  <w:style w:type="paragraph" w:customStyle="1" w:styleId="D71482FB420245AAA563F8E96E34500E">
    <w:name w:val="D71482FB420245AAA563F8E96E34500E"/>
    <w:rsid w:val="00513FC7"/>
  </w:style>
  <w:style w:type="paragraph" w:customStyle="1" w:styleId="1751FCB2ECFD4154A333DED9507056A4">
    <w:name w:val="1751FCB2ECFD4154A333DED9507056A4"/>
    <w:rsid w:val="00513FC7"/>
  </w:style>
  <w:style w:type="paragraph" w:customStyle="1" w:styleId="C1F592EA917642FCA88AC4ABFE31DA94">
    <w:name w:val="C1F592EA917642FCA88AC4ABFE31DA94"/>
    <w:rsid w:val="00513FC7"/>
  </w:style>
  <w:style w:type="paragraph" w:customStyle="1" w:styleId="EABC7150617B423DAEECBF3ABFA25718">
    <w:name w:val="EABC7150617B423DAEECBF3ABFA25718"/>
    <w:rsid w:val="00513FC7"/>
  </w:style>
  <w:style w:type="paragraph" w:customStyle="1" w:styleId="8CD05A66B6B3462D8DA4C591AC218F5E">
    <w:name w:val="8CD05A66B6B3462D8DA4C591AC218F5E"/>
    <w:rsid w:val="00513FC7"/>
  </w:style>
  <w:style w:type="paragraph" w:customStyle="1" w:styleId="A006877DCF6F4FBEAC2C3E41D33B5D25">
    <w:name w:val="A006877DCF6F4FBEAC2C3E41D33B5D25"/>
    <w:rsid w:val="001931B7"/>
  </w:style>
  <w:style w:type="paragraph" w:customStyle="1" w:styleId="80723F8D3CD549298B67D0628F810D98">
    <w:name w:val="80723F8D3CD549298B67D0628F810D98"/>
    <w:rsid w:val="001931B7"/>
  </w:style>
  <w:style w:type="paragraph" w:customStyle="1" w:styleId="6BA09AF37ECF46A080077899449DD7A0">
    <w:name w:val="6BA09AF37ECF46A080077899449DD7A0"/>
    <w:rsid w:val="001931B7"/>
  </w:style>
  <w:style w:type="paragraph" w:customStyle="1" w:styleId="49655B888CE8428581992D88FD0A149B">
    <w:name w:val="49655B888CE8428581992D88FD0A149B"/>
    <w:rsid w:val="001931B7"/>
  </w:style>
  <w:style w:type="paragraph" w:customStyle="1" w:styleId="42E572C2A8B24AF4B4E5AEE3505F7C6B">
    <w:name w:val="42E572C2A8B24AF4B4E5AEE3505F7C6B"/>
    <w:rsid w:val="00513FC7"/>
  </w:style>
  <w:style w:type="paragraph" w:customStyle="1" w:styleId="ED4997F6897049B2BC32DD56A3D5E930">
    <w:name w:val="ED4997F6897049B2BC32DD56A3D5E930"/>
    <w:rsid w:val="00513FC7"/>
  </w:style>
  <w:style w:type="paragraph" w:customStyle="1" w:styleId="B276E509F5314DA19BC30629763CECEB">
    <w:name w:val="B276E509F5314DA19BC30629763CECEB"/>
    <w:rsid w:val="00513FC7"/>
  </w:style>
  <w:style w:type="paragraph" w:customStyle="1" w:styleId="C5538A0DC42046669733C9A9EB8F6F7A">
    <w:name w:val="C5538A0DC42046669733C9A9EB8F6F7A"/>
    <w:rsid w:val="00513FC7"/>
  </w:style>
  <w:style w:type="paragraph" w:customStyle="1" w:styleId="A5CEDEC1EA974EDEAAC353D6CE1A57AC">
    <w:name w:val="A5CEDEC1EA974EDEAAC353D6CE1A57AC"/>
    <w:rsid w:val="00513FC7"/>
  </w:style>
  <w:style w:type="paragraph" w:customStyle="1" w:styleId="A9A6925DA29C491EA6AFD8C7B3E31275">
    <w:name w:val="A9A6925DA29C491EA6AFD8C7B3E31275"/>
    <w:rsid w:val="00513FC7"/>
  </w:style>
  <w:style w:type="paragraph" w:customStyle="1" w:styleId="AC6769D1BC494F5395F8724CD67F140E">
    <w:name w:val="AC6769D1BC494F5395F8724CD67F140E"/>
    <w:rsid w:val="00513FC7"/>
  </w:style>
  <w:style w:type="paragraph" w:customStyle="1" w:styleId="B410401E6F644476AB53B5783FFA0B46">
    <w:name w:val="B410401E6F644476AB53B5783FFA0B46"/>
    <w:rsid w:val="00513FC7"/>
  </w:style>
  <w:style w:type="paragraph" w:customStyle="1" w:styleId="318294BE62F04CAE8ED442D78AA91201">
    <w:name w:val="318294BE62F04CAE8ED442D78AA91201"/>
    <w:rsid w:val="00513FC7"/>
  </w:style>
  <w:style w:type="paragraph" w:customStyle="1" w:styleId="FE5CED76188D493D9301E1C73AD53053">
    <w:name w:val="FE5CED76188D493D9301E1C73AD53053"/>
    <w:rsid w:val="00513FC7"/>
  </w:style>
  <w:style w:type="paragraph" w:customStyle="1" w:styleId="9799593D76D94074AA2B40318F62C11B">
    <w:name w:val="9799593D76D94074AA2B40318F62C11B"/>
    <w:rsid w:val="00513FC7"/>
  </w:style>
  <w:style w:type="paragraph" w:customStyle="1" w:styleId="6AF9181464CC4DCDB7D6C447284D919E">
    <w:name w:val="6AF9181464CC4DCDB7D6C447284D919E"/>
    <w:rsid w:val="00513F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141</cp:revision>
  <dcterms:created xsi:type="dcterms:W3CDTF">2020-10-25T11:24:00Z</dcterms:created>
  <dcterms:modified xsi:type="dcterms:W3CDTF">2021-01-27T18:37:00Z</dcterms:modified>
</cp:coreProperties>
</file>