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DD45F" w14:textId="77777777" w:rsidR="006C718B" w:rsidRPr="00D94570" w:rsidRDefault="006C718B" w:rsidP="00D94570">
      <w:pPr>
        <w:pStyle w:val="Kopfzeile"/>
        <w:tabs>
          <w:tab w:val="clear" w:pos="4536"/>
          <w:tab w:val="clear" w:pos="9072"/>
        </w:tabs>
        <w:ind w:left="284" w:hanging="284"/>
        <w:jc w:val="right"/>
        <w:rPr>
          <w:rFonts w:ascii="Arial" w:hAnsi="Arial" w:cs="Arial"/>
          <w:b/>
        </w:rPr>
      </w:pPr>
    </w:p>
    <w:p w14:paraId="36491435" w14:textId="77777777" w:rsidR="00712BFB" w:rsidRPr="008F3B89" w:rsidRDefault="00712BFB" w:rsidP="006C718B">
      <w:pPr>
        <w:pStyle w:val="Kopfzeile"/>
        <w:tabs>
          <w:tab w:val="clear" w:pos="4536"/>
          <w:tab w:val="clear" w:pos="9072"/>
        </w:tabs>
        <w:ind w:left="8072"/>
        <w:jc w:val="right"/>
        <w:rPr>
          <w:rFonts w:ascii="Arial" w:hAnsi="Arial" w:cs="Arial"/>
          <w:b/>
          <w:sz w:val="20"/>
        </w:rPr>
      </w:pPr>
    </w:p>
    <w:p w14:paraId="5A7C2E5E" w14:textId="0EEBB003" w:rsidR="00712BFB" w:rsidRPr="00A6516F" w:rsidRDefault="006C718B" w:rsidP="00A6516F">
      <w:pPr>
        <w:pStyle w:val="Kopfzeile"/>
        <w:tabs>
          <w:tab w:val="clear" w:pos="4536"/>
          <w:tab w:val="clear" w:pos="9072"/>
        </w:tabs>
        <w:ind w:left="284" w:hanging="284"/>
        <w:jc w:val="center"/>
        <w:rPr>
          <w:rFonts w:ascii="Arial" w:hAnsi="Arial" w:cs="Arial"/>
          <w:b/>
          <w:smallCaps/>
          <w:sz w:val="44"/>
          <w:szCs w:val="44"/>
        </w:rPr>
      </w:pPr>
      <w:r w:rsidRPr="008F3B89">
        <w:rPr>
          <w:rFonts w:ascii="Arial" w:hAnsi="Arial" w:cs="Arial"/>
          <w:b/>
          <w:smallCap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548F48A5" wp14:editId="17E2C899">
                <wp:simplePos x="0" y="0"/>
                <wp:positionH relativeFrom="column">
                  <wp:posOffset>-391795</wp:posOffset>
                </wp:positionH>
                <wp:positionV relativeFrom="paragraph">
                  <wp:posOffset>-119380</wp:posOffset>
                </wp:positionV>
                <wp:extent cx="6629400" cy="9036000"/>
                <wp:effectExtent l="0" t="0" r="19050" b="1333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036000"/>
                        </a:xfrm>
                        <a:prstGeom prst="roundRect">
                          <a:avLst>
                            <a:gd name="adj" fmla="val 2875"/>
                          </a:avLst>
                        </a:prstGeom>
                        <a:solidFill>
                          <a:srgbClr val="EAEAEA">
                            <a:alpha val="5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D9B9D4" id="AutoShape 2" o:spid="_x0000_s1026" style="position:absolute;margin-left:-30.85pt;margin-top:-9.4pt;width:522pt;height:711.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88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" fillcolor="#eaeaea">
                <v:fill opacity="32896f"/>
              </v:roundrect>
            </w:pict>
          </mc:Fallback>
        </mc:AlternateContent>
      </w:r>
    </w:p>
    <w:p w14:paraId="19802498" w14:textId="77777777" w:rsidR="00A6516F" w:rsidRDefault="00A6516F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5A20858E" w14:textId="77777777" w:rsidR="00A6516F" w:rsidRPr="008F3B89" w:rsidRDefault="00A6516F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690BB918" w14:textId="77777777" w:rsidR="00712BFB" w:rsidRPr="008F3B89" w:rsidRDefault="00712BF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01C8AB9C" w14:textId="77777777" w:rsidR="00712BFB" w:rsidRPr="008F3B89" w:rsidRDefault="00712BFB" w:rsidP="00712BFB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F3B89">
        <w:rPr>
          <w:rFonts w:ascii="Arial" w:hAnsi="Arial" w:cs="Arial"/>
          <w:b/>
          <w:smallCaps/>
          <w:sz w:val="48"/>
          <w:szCs w:val="48"/>
        </w:rPr>
        <w:t>ZEUGNIS ÜBER DEN</w:t>
      </w:r>
    </w:p>
    <w:p w14:paraId="0A6C23A4" w14:textId="77777777" w:rsidR="00712BFB" w:rsidRPr="008F3B89" w:rsidRDefault="00712BFB" w:rsidP="00712BFB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  <w:r w:rsidRPr="008F3B89">
        <w:rPr>
          <w:rFonts w:ascii="Arial" w:hAnsi="Arial" w:cs="Arial"/>
          <w:b/>
          <w:smallCaps/>
          <w:sz w:val="48"/>
          <w:szCs w:val="48"/>
        </w:rPr>
        <w:t>MITTLEREN SCHULABSCHLUSS</w:t>
      </w:r>
    </w:p>
    <w:p w14:paraId="71A0053F" w14:textId="77777777" w:rsidR="00712BFB" w:rsidRDefault="00712BF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22F63B57" w14:textId="77777777" w:rsidR="006C718B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5B4F2DBA" w14:textId="77777777" w:rsidR="006C718B" w:rsidRPr="006C718B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079A3076" w14:textId="77777777" w:rsidR="00712BFB" w:rsidRPr="008F3B89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  <w:r w:rsidRPr="008F3B89">
        <w:rPr>
          <w:rFonts w:ascii="Arial" w:hAnsi="Arial" w:cs="Arial"/>
          <w:noProof/>
        </w:rPr>
        <w:drawing>
          <wp:inline distT="0" distB="0" distL="0" distR="0" wp14:anchorId="4A20B92E" wp14:editId="256D9F49">
            <wp:extent cx="1418590" cy="1840230"/>
            <wp:effectExtent l="0" t="0" r="0" b="7620"/>
            <wp:docPr id="2" name="Bild 2" descr="http://images.vector-images.com/133/g1182_bayer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ages.vector-images.com/133/g1182_bayern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184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41C3F5" w14:textId="77777777" w:rsidR="00712BFB" w:rsidRDefault="00712BF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13076479" w14:textId="77777777" w:rsidR="006C718B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1DA640F6" w14:textId="77777777" w:rsidR="006C718B" w:rsidRPr="008F3B89" w:rsidRDefault="006C718B" w:rsidP="00712BFB">
      <w:pPr>
        <w:jc w:val="center"/>
        <w:rPr>
          <w:rFonts w:ascii="Arial" w:hAnsi="Arial" w:cs="Arial"/>
          <w:b/>
          <w:smallCaps/>
          <w:sz w:val="44"/>
          <w:szCs w:val="44"/>
        </w:rPr>
      </w:pPr>
    </w:p>
    <w:p w14:paraId="2110E9B2" w14:textId="33E81E34" w:rsidR="00712BFB" w:rsidRDefault="00712BFB" w:rsidP="00FB3D26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002FEA19" w14:textId="77777777" w:rsidR="00FB3D26" w:rsidRPr="008F3B89" w:rsidRDefault="00FB3D26" w:rsidP="00FB3D26">
      <w:pPr>
        <w:spacing w:line="360" w:lineRule="auto"/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20E22270" w14:textId="77777777" w:rsidR="00712BFB" w:rsidRPr="008F3B89" w:rsidRDefault="00712BFB" w:rsidP="00712BFB">
      <w:pPr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1E4FF530" w14:textId="77777777" w:rsidR="00712BFB" w:rsidRPr="008F3B89" w:rsidRDefault="00712BFB" w:rsidP="00712BFB">
      <w:pPr>
        <w:jc w:val="center"/>
        <w:rPr>
          <w:rFonts w:ascii="Arial" w:hAnsi="Arial" w:cs="Arial"/>
          <w:b/>
          <w:smallCaps/>
          <w:sz w:val="48"/>
          <w:szCs w:val="48"/>
        </w:rPr>
      </w:pPr>
    </w:p>
    <w:p w14:paraId="7C7DE563" w14:textId="77777777" w:rsidR="006C718B" w:rsidRDefault="006C718B" w:rsidP="006C718B">
      <w:pPr>
        <w:jc w:val="center"/>
        <w:rPr>
          <w:rFonts w:ascii="Arial" w:hAnsi="Arial" w:cs="Arial"/>
          <w:sz w:val="18"/>
          <w:szCs w:val="18"/>
        </w:rPr>
      </w:pPr>
    </w:p>
    <w:p w14:paraId="04D5F497" w14:textId="77777777" w:rsidR="006C718B" w:rsidRDefault="006C718B" w:rsidP="006C718B">
      <w:pPr>
        <w:jc w:val="center"/>
        <w:rPr>
          <w:rFonts w:ascii="Arial" w:hAnsi="Arial" w:cs="Arial"/>
          <w:sz w:val="18"/>
          <w:szCs w:val="18"/>
        </w:rPr>
      </w:pPr>
    </w:p>
    <w:p w14:paraId="1F14EE71" w14:textId="77777777" w:rsidR="006C718B" w:rsidRDefault="006C718B" w:rsidP="006C718B">
      <w:pPr>
        <w:jc w:val="center"/>
        <w:rPr>
          <w:rFonts w:ascii="Arial" w:hAnsi="Arial" w:cs="Arial"/>
          <w:sz w:val="18"/>
          <w:szCs w:val="18"/>
        </w:rPr>
      </w:pPr>
    </w:p>
    <w:p w14:paraId="4E5165EB" w14:textId="0742BC19" w:rsidR="00FB3D26" w:rsidRDefault="00A6516F" w:rsidP="00A6516F">
      <w:pPr>
        <w:ind w:left="709" w:right="849"/>
        <w:jc w:val="center"/>
        <w:rPr>
          <w:rFonts w:ascii="Arial" w:hAnsi="Arial" w:cs="Arial"/>
          <w:sz w:val="18"/>
          <w:szCs w:val="18"/>
        </w:rPr>
      </w:pPr>
      <w:r w:rsidRPr="00A6516F">
        <w:rPr>
          <w:rFonts w:ascii="Arial" w:hAnsi="Arial" w:cs="Arial"/>
          <w:sz w:val="18"/>
          <w:szCs w:val="18"/>
        </w:rPr>
        <w:t xml:space="preserve">Diesem Zeugnis liegt das Bayerische Gesetz über das </w:t>
      </w:r>
      <w:proofErr w:type="spellStart"/>
      <w:r w:rsidRPr="00A6516F">
        <w:rPr>
          <w:rFonts w:ascii="Arial" w:hAnsi="Arial" w:cs="Arial"/>
          <w:sz w:val="18"/>
          <w:szCs w:val="18"/>
        </w:rPr>
        <w:t>Erziehungs-und</w:t>
      </w:r>
      <w:proofErr w:type="spellEnd"/>
      <w:r w:rsidRPr="00A6516F">
        <w:rPr>
          <w:rFonts w:ascii="Arial" w:hAnsi="Arial" w:cs="Arial"/>
          <w:sz w:val="18"/>
          <w:szCs w:val="18"/>
        </w:rPr>
        <w:t xml:space="preserve"> Unterrichtswesen (</w:t>
      </w:r>
      <w:proofErr w:type="spellStart"/>
      <w:r w:rsidRPr="00A6516F">
        <w:rPr>
          <w:rFonts w:ascii="Arial" w:hAnsi="Arial" w:cs="Arial"/>
          <w:sz w:val="18"/>
          <w:szCs w:val="18"/>
        </w:rPr>
        <w:t>BayEUG</w:t>
      </w:r>
      <w:proofErr w:type="spellEnd"/>
      <w:r w:rsidRPr="00A6516F">
        <w:rPr>
          <w:rFonts w:ascii="Arial" w:hAnsi="Arial" w:cs="Arial"/>
          <w:sz w:val="18"/>
          <w:szCs w:val="18"/>
        </w:rPr>
        <w:t xml:space="preserve">) und die Berufsfachschulordnung Ernährung und Versorgung, Kinderpflege, Sozialpflege, </w:t>
      </w:r>
      <w:proofErr w:type="spellStart"/>
      <w:r w:rsidRPr="00A6516F">
        <w:rPr>
          <w:rFonts w:ascii="Arial" w:hAnsi="Arial" w:cs="Arial"/>
          <w:sz w:val="18"/>
          <w:szCs w:val="18"/>
        </w:rPr>
        <w:t>Hotel-und</w:t>
      </w:r>
      <w:proofErr w:type="spellEnd"/>
      <w:r w:rsidRPr="00A6516F">
        <w:rPr>
          <w:rFonts w:ascii="Arial" w:hAnsi="Arial" w:cs="Arial"/>
          <w:sz w:val="18"/>
          <w:szCs w:val="18"/>
        </w:rPr>
        <w:t xml:space="preserve"> Tourismusmanagement, Informatik und Fremdsprachenberufe (Berufsfachschulordnung – BFSO) in der jeweils gültigen Fassung zugrunde. </w:t>
      </w:r>
      <w:r w:rsidR="00FB3D26">
        <w:rPr>
          <w:rFonts w:ascii="Arial" w:hAnsi="Arial" w:cs="Arial"/>
          <w:sz w:val="18"/>
          <w:szCs w:val="18"/>
        </w:rPr>
        <w:br w:type="page"/>
      </w:r>
    </w:p>
    <w:p w14:paraId="1A201958" w14:textId="77777777" w:rsidR="00507C36" w:rsidRPr="00327BE9" w:rsidRDefault="00507C36" w:rsidP="00507C36">
      <w:pPr>
        <w:rPr>
          <w:rFonts w:ascii="Arial" w:hAnsi="Arial" w:cs="Arial"/>
          <w:sz w:val="20"/>
        </w:rPr>
      </w:pPr>
      <w:r w:rsidRPr="00327BE9">
        <w:rPr>
          <w:rFonts w:ascii="Arial" w:hAnsi="Arial" w:cs="Arial"/>
          <w:sz w:val="20"/>
        </w:rPr>
        <w:lastRenderedPageBreak/>
        <w:t>.............................................................................................................................................................</w:t>
      </w:r>
    </w:p>
    <w:p w14:paraId="5C78FB5E" w14:textId="10FF9AF7" w:rsidR="00507C36" w:rsidRPr="00327BE9" w:rsidRDefault="00507C36" w:rsidP="00507C36">
      <w:pPr>
        <w:jc w:val="center"/>
        <w:rPr>
          <w:rFonts w:ascii="Arial" w:hAnsi="Arial" w:cs="Arial"/>
          <w:sz w:val="16"/>
          <w:szCs w:val="16"/>
        </w:rPr>
      </w:pPr>
      <w:r w:rsidRPr="00327BE9">
        <w:rPr>
          <w:rFonts w:ascii="Arial" w:hAnsi="Arial" w:cs="Arial"/>
          <w:sz w:val="16"/>
          <w:szCs w:val="16"/>
        </w:rPr>
        <w:t xml:space="preserve">(Amtliche Bezeichnung der </w:t>
      </w:r>
      <w:r>
        <w:rPr>
          <w:rFonts w:ascii="Arial" w:hAnsi="Arial" w:cs="Arial"/>
          <w:sz w:val="16"/>
          <w:szCs w:val="16"/>
        </w:rPr>
        <w:t>Berufs</w:t>
      </w:r>
      <w:r w:rsidR="004E4AA4">
        <w:rPr>
          <w:rFonts w:ascii="Arial" w:hAnsi="Arial" w:cs="Arial"/>
          <w:sz w:val="16"/>
          <w:szCs w:val="16"/>
        </w:rPr>
        <w:t>fach</w:t>
      </w:r>
      <w:r>
        <w:rPr>
          <w:rFonts w:ascii="Arial" w:hAnsi="Arial" w:cs="Arial"/>
          <w:sz w:val="16"/>
          <w:szCs w:val="16"/>
        </w:rPr>
        <w:t>schule</w:t>
      </w:r>
      <w:r w:rsidRPr="00327BE9">
        <w:rPr>
          <w:rFonts w:ascii="Arial" w:hAnsi="Arial" w:cs="Arial"/>
          <w:sz w:val="16"/>
          <w:szCs w:val="16"/>
        </w:rPr>
        <w:t>, Schulort)</w:t>
      </w:r>
    </w:p>
    <w:p w14:paraId="4A4E227F" w14:textId="77777777" w:rsidR="00D94570" w:rsidRDefault="00D94570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EE589D4" w14:textId="77777777" w:rsidR="00507C36" w:rsidRDefault="00507C36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4FDD1F68" w14:textId="77777777" w:rsidR="00507C36" w:rsidRDefault="00507C36" w:rsidP="00D94570">
      <w:pPr>
        <w:pStyle w:val="Kopfzeile"/>
        <w:tabs>
          <w:tab w:val="clear" w:pos="4536"/>
          <w:tab w:val="clear" w:pos="9072"/>
        </w:tabs>
        <w:rPr>
          <w:rFonts w:ascii="Arial" w:hAnsi="Arial" w:cs="Arial"/>
          <w:sz w:val="20"/>
        </w:rPr>
      </w:pPr>
    </w:p>
    <w:p w14:paraId="6862C14F" w14:textId="64C6BBD9" w:rsidR="00507C36" w:rsidRDefault="00507C36" w:rsidP="007F09CF">
      <w:pPr>
        <w:pStyle w:val="Zeugnistext"/>
        <w:spacing w:after="0" w:line="240" w:lineRule="auto"/>
        <w:ind w:right="-2"/>
      </w:pPr>
      <w:r>
        <w:t>……………………………………………………………………………………………………………………………</w:t>
      </w:r>
      <w:r w:rsidR="007F09CF">
        <w:t>…..</w:t>
      </w:r>
      <w:r>
        <w:t>,</w:t>
      </w:r>
    </w:p>
    <w:p w14:paraId="2F9EE225" w14:textId="77777777" w:rsidR="00507C36" w:rsidRPr="002060E9" w:rsidRDefault="00507C36" w:rsidP="007F09CF">
      <w:pPr>
        <w:pStyle w:val="Zeugnistext"/>
        <w:spacing w:after="300" w:line="240" w:lineRule="auto"/>
        <w:ind w:right="0"/>
        <w:jc w:val="center"/>
        <w:rPr>
          <w:sz w:val="16"/>
          <w:szCs w:val="16"/>
        </w:rPr>
      </w:pPr>
      <w:r w:rsidRPr="002060E9">
        <w:rPr>
          <w:sz w:val="16"/>
          <w:szCs w:val="16"/>
        </w:rPr>
        <w:t xml:space="preserve"> (Vorname und Familienname)</w:t>
      </w:r>
    </w:p>
    <w:p w14:paraId="3B8BA61D" w14:textId="77777777" w:rsidR="004F3EA6" w:rsidRDefault="00507C36" w:rsidP="004F3EA6">
      <w:pPr>
        <w:pStyle w:val="Zeugnistext"/>
        <w:spacing w:after="0" w:line="480" w:lineRule="auto"/>
        <w:ind w:right="0"/>
        <w:jc w:val="both"/>
      </w:pPr>
      <w:r w:rsidRPr="00327BE9">
        <w:t xml:space="preserve">geboren am </w:t>
      </w:r>
      <w:r>
        <w:t>……………………………………</w:t>
      </w:r>
      <w:r w:rsidRPr="00327BE9">
        <w:t xml:space="preserve"> in </w:t>
      </w:r>
      <w:r>
        <w:t>……………………</w:t>
      </w:r>
      <w:proofErr w:type="gramStart"/>
      <w:r>
        <w:t>…….</w:t>
      </w:r>
      <w:proofErr w:type="gramEnd"/>
      <w:r>
        <w:t>.……………………………,</w:t>
      </w:r>
      <w:r w:rsidRPr="00327BE9">
        <w:t xml:space="preserve"> </w:t>
      </w:r>
      <w:r>
        <w:t>hat</w:t>
      </w:r>
      <w:r w:rsidRPr="00327BE9">
        <w:t xml:space="preserve"> </w:t>
      </w:r>
      <w:r>
        <w:t>die oben</w:t>
      </w:r>
      <w:r w:rsidRPr="00327BE9">
        <w:t xml:space="preserve"> </w:t>
      </w:r>
      <w:r>
        <w:t>genannte Berufs</w:t>
      </w:r>
      <w:r w:rsidR="004F3EA6">
        <w:t>fach</w:t>
      </w:r>
      <w:r>
        <w:t xml:space="preserve">schule </w:t>
      </w:r>
      <w:r w:rsidR="004F3EA6">
        <w:t>in der Ausbildungsrichtung</w:t>
      </w:r>
      <w:r>
        <w:t xml:space="preserve"> …………………………………………………</w:t>
      </w:r>
      <w:r w:rsidR="004F3EA6">
        <w:t>…………..</w:t>
      </w:r>
      <w:r>
        <w:t xml:space="preserve"> </w:t>
      </w:r>
      <w:r w:rsidR="004F3EA6">
        <w:t>am ………………………</w:t>
      </w:r>
      <w:proofErr w:type="gramStart"/>
      <w:r w:rsidR="004F3EA6">
        <w:t>…….</w:t>
      </w:r>
      <w:proofErr w:type="gramEnd"/>
      <w:r w:rsidR="004F3EA6">
        <w:t>.</w:t>
      </w:r>
      <w:r>
        <w:t xml:space="preserve">mit der </w:t>
      </w:r>
      <w:r w:rsidR="004F3EA6">
        <w:t>Prüfungsgesamtnote</w:t>
      </w:r>
      <w:r>
        <w:t xml:space="preserve"> (</w:t>
      </w:r>
      <w:proofErr w:type="spellStart"/>
      <w:r>
        <w:t>x,x</w:t>
      </w:r>
      <w:r w:rsidR="004F3EA6">
        <w:t>x</w:t>
      </w:r>
      <w:proofErr w:type="spellEnd"/>
      <w:r>
        <w:t xml:space="preserve">) </w:t>
      </w:r>
      <w:r w:rsidR="004F3EA6">
        <w:t>erfolgreich abgeschlossen und</w:t>
      </w:r>
    </w:p>
    <w:p w14:paraId="40DAD4A9" w14:textId="7310B043" w:rsidR="004F3EA6" w:rsidRDefault="00507C36" w:rsidP="004F3EA6">
      <w:pPr>
        <w:pStyle w:val="Zeugnistext"/>
        <w:spacing w:after="0" w:line="480" w:lineRule="auto"/>
        <w:ind w:right="0"/>
      </w:pPr>
      <w:r>
        <w:t>Englischkenntnisse, die dem Leistungsstand eines fünfjährigen Pflichtunterrichts entsprechen, nachträglich durch das …………………………………………………………………………</w:t>
      </w:r>
      <w:r w:rsidR="004F3EA6">
        <w:t>…………</w:t>
      </w:r>
      <w:proofErr w:type="gramStart"/>
      <w:r w:rsidR="004F3EA6">
        <w:t>…….</w:t>
      </w:r>
      <w:proofErr w:type="gramEnd"/>
      <w:r w:rsidR="004F3EA6">
        <w:t>.</w:t>
      </w:r>
      <w:r>
        <w:t>……</w:t>
      </w:r>
      <w:r w:rsidR="004F3EA6">
        <w:t>………………….</w:t>
      </w:r>
    </w:p>
    <w:p w14:paraId="76319BC0" w14:textId="544B3998" w:rsidR="00507C36" w:rsidRDefault="00507C36" w:rsidP="007F09CF">
      <w:pPr>
        <w:pStyle w:val="Zeugnistext"/>
        <w:spacing w:line="480" w:lineRule="auto"/>
        <w:ind w:right="-2"/>
        <w:jc w:val="both"/>
      </w:pPr>
      <w:r>
        <w:t>nachgewiesen.</w:t>
      </w:r>
    </w:p>
    <w:p w14:paraId="22CC5EAD" w14:textId="77777777" w:rsidR="00507C36" w:rsidRDefault="00507C36" w:rsidP="007F09CF">
      <w:pPr>
        <w:pStyle w:val="Zeugnistext"/>
        <w:ind w:right="-2"/>
        <w:jc w:val="both"/>
      </w:pPr>
    </w:p>
    <w:p w14:paraId="0ED0755F" w14:textId="77777777" w:rsidR="00507C36" w:rsidRDefault="00507C36" w:rsidP="007F09CF">
      <w:pPr>
        <w:pStyle w:val="Zeugnistext"/>
        <w:ind w:right="-2"/>
        <w:jc w:val="both"/>
      </w:pPr>
    </w:p>
    <w:p w14:paraId="49008EDF" w14:textId="77777777" w:rsidR="00507C36" w:rsidRDefault="00507C36" w:rsidP="007F09CF">
      <w:pPr>
        <w:pStyle w:val="Zeugnistext"/>
        <w:ind w:right="-2"/>
        <w:jc w:val="both"/>
      </w:pPr>
    </w:p>
    <w:p w14:paraId="436A8450" w14:textId="46A8CD1C" w:rsidR="00507C36" w:rsidRDefault="00507C36" w:rsidP="004F3EA6">
      <w:pPr>
        <w:pStyle w:val="Zeugnistext"/>
        <w:ind w:right="-2"/>
      </w:pPr>
      <w:r>
        <w:t>Gemäß Art. 1</w:t>
      </w:r>
      <w:r w:rsidR="004F3EA6">
        <w:t>3</w:t>
      </w:r>
      <w:r>
        <w:t xml:space="preserve"> Satz </w:t>
      </w:r>
      <w:r w:rsidR="004F3EA6">
        <w:t>4</w:t>
      </w:r>
      <w:r>
        <w:t xml:space="preserve"> </w:t>
      </w:r>
      <w:proofErr w:type="spellStart"/>
      <w:r>
        <w:t>BayEUG</w:t>
      </w:r>
      <w:proofErr w:type="spellEnd"/>
      <w:r>
        <w:t xml:space="preserve"> wird ………………</w:t>
      </w:r>
      <w:r w:rsidR="009B1079">
        <w:t>…</w:t>
      </w:r>
      <w:r w:rsidR="004F3EA6">
        <w:t>……</w:t>
      </w:r>
      <w:r>
        <w:t xml:space="preserve">………. der mittlere Schulabschluss </w:t>
      </w:r>
      <w:proofErr w:type="gramStart"/>
      <w:r>
        <w:t>verliehen</w:t>
      </w:r>
      <w:proofErr w:type="gramEnd"/>
      <w:r>
        <w:t>.</w:t>
      </w:r>
    </w:p>
    <w:p w14:paraId="557FBABF" w14:textId="77777777" w:rsidR="009B1079" w:rsidRDefault="009B1079" w:rsidP="007F09CF">
      <w:pPr>
        <w:pStyle w:val="Zeugnistext"/>
        <w:ind w:right="-2"/>
        <w:jc w:val="both"/>
      </w:pPr>
    </w:p>
    <w:p w14:paraId="0BBCF3FA" w14:textId="77777777" w:rsidR="00984CB6" w:rsidRDefault="00984CB6" w:rsidP="007F09CF">
      <w:pPr>
        <w:pStyle w:val="Zeugnistext"/>
        <w:ind w:right="-2"/>
        <w:jc w:val="both"/>
      </w:pPr>
    </w:p>
    <w:p w14:paraId="711BB01E" w14:textId="77777777" w:rsidR="00984CB6" w:rsidRDefault="00984CB6" w:rsidP="007F09CF">
      <w:pPr>
        <w:pStyle w:val="Zeugnistext"/>
        <w:ind w:right="-2"/>
        <w:jc w:val="both"/>
      </w:pPr>
    </w:p>
    <w:p w14:paraId="15FC2C56" w14:textId="77777777" w:rsidR="00984CB6" w:rsidRDefault="00984CB6" w:rsidP="007F09CF">
      <w:pPr>
        <w:pStyle w:val="Zeugnistext"/>
        <w:ind w:right="-2"/>
        <w:jc w:val="both"/>
      </w:pPr>
    </w:p>
    <w:p w14:paraId="1B71C025" w14:textId="77777777" w:rsidR="00984CB6" w:rsidRDefault="00984CB6" w:rsidP="00984CB6">
      <w:pPr>
        <w:ind w:left="-426" w:right="-567"/>
        <w:rPr>
          <w:sz w:val="20"/>
        </w:rPr>
      </w:pPr>
    </w:p>
    <w:p w14:paraId="57796C26" w14:textId="77777777" w:rsidR="004E4AA4" w:rsidRDefault="004E4AA4" w:rsidP="00984CB6">
      <w:pPr>
        <w:ind w:left="-426" w:right="-567"/>
        <w:rPr>
          <w:sz w:val="20"/>
        </w:rPr>
      </w:pPr>
    </w:p>
    <w:p w14:paraId="4BF3022C" w14:textId="77777777" w:rsidR="004E4AA4" w:rsidRPr="00731FDD" w:rsidRDefault="004E4AA4" w:rsidP="00984CB6">
      <w:pPr>
        <w:ind w:left="-426" w:right="-567"/>
        <w:rPr>
          <w:sz w:val="20"/>
        </w:rPr>
      </w:pPr>
    </w:p>
    <w:p w14:paraId="75E51BFD" w14:textId="77777777" w:rsidR="00984CB6" w:rsidRPr="00731FDD" w:rsidRDefault="00984CB6" w:rsidP="00984CB6">
      <w:pPr>
        <w:ind w:left="-426" w:right="-567"/>
        <w:rPr>
          <w:sz w:val="20"/>
        </w:rPr>
      </w:pPr>
    </w:p>
    <w:p w14:paraId="716F9CDD" w14:textId="77777777" w:rsidR="00984CB6" w:rsidRPr="00731FDD" w:rsidRDefault="00984CB6" w:rsidP="00984CB6">
      <w:pPr>
        <w:ind w:left="-426" w:right="-567"/>
        <w:rPr>
          <w:sz w:val="20"/>
        </w:rPr>
      </w:pPr>
    </w:p>
    <w:p w14:paraId="61E1B01C" w14:textId="77777777" w:rsidR="00984CB6" w:rsidRPr="00731FDD" w:rsidRDefault="00984CB6" w:rsidP="00984CB6">
      <w:pPr>
        <w:ind w:left="-426" w:right="-567"/>
        <w:rPr>
          <w:sz w:val="20"/>
        </w:rPr>
      </w:pPr>
    </w:p>
    <w:p w14:paraId="2A2E1CAE" w14:textId="77777777" w:rsidR="00984CB6" w:rsidRPr="00731FDD" w:rsidRDefault="00984CB6" w:rsidP="00984CB6">
      <w:pPr>
        <w:ind w:left="-426" w:right="-567"/>
        <w:rPr>
          <w:sz w:val="20"/>
        </w:rPr>
      </w:pPr>
    </w:p>
    <w:p w14:paraId="460F1860" w14:textId="77777777" w:rsidR="00984CB6" w:rsidRPr="00731FDD" w:rsidRDefault="00984CB6" w:rsidP="00984CB6">
      <w:pPr>
        <w:ind w:left="-426" w:right="-567"/>
        <w:rPr>
          <w:sz w:val="20"/>
        </w:rPr>
      </w:pPr>
    </w:p>
    <w:p w14:paraId="4C26FA8F" w14:textId="474B26B4" w:rsidR="00984CB6" w:rsidRPr="00731FDD" w:rsidRDefault="00984CB6" w:rsidP="00984CB6">
      <w:pPr>
        <w:ind w:left="-426" w:right="-567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984CB6">
        <w:rPr>
          <w:rFonts w:ascii="Arial" w:hAnsi="Arial" w:cs="Arial"/>
          <w:sz w:val="20"/>
        </w:rPr>
        <w:t>……………………………………………………………….</w:t>
      </w:r>
    </w:p>
    <w:p w14:paraId="0E671811" w14:textId="77777777" w:rsidR="00984CB6" w:rsidRPr="00984CB6" w:rsidRDefault="00984CB6" w:rsidP="00984CB6">
      <w:pPr>
        <w:ind w:left="4248" w:right="-567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 xml:space="preserve">Ort, Datum </w:t>
      </w:r>
    </w:p>
    <w:p w14:paraId="24130F08" w14:textId="77777777" w:rsidR="00984CB6" w:rsidRPr="00984CB6" w:rsidRDefault="00984CB6" w:rsidP="00984CB6">
      <w:pPr>
        <w:ind w:left="4248" w:right="-567"/>
        <w:rPr>
          <w:rFonts w:ascii="Arial" w:hAnsi="Arial" w:cs="Arial"/>
          <w:sz w:val="20"/>
        </w:rPr>
      </w:pPr>
    </w:p>
    <w:p w14:paraId="0A346AFE" w14:textId="77777777" w:rsidR="00984CB6" w:rsidRPr="00984CB6" w:rsidRDefault="00984CB6" w:rsidP="00984CB6">
      <w:pPr>
        <w:ind w:left="4248" w:right="-567"/>
        <w:rPr>
          <w:rFonts w:ascii="Arial" w:hAnsi="Arial" w:cs="Arial"/>
          <w:sz w:val="20"/>
        </w:rPr>
      </w:pPr>
    </w:p>
    <w:p w14:paraId="17F957E2" w14:textId="0849DD56" w:rsidR="00984CB6" w:rsidRPr="00984CB6" w:rsidRDefault="00984CB6" w:rsidP="00984CB6">
      <w:pPr>
        <w:ind w:left="1416" w:right="-567" w:firstLine="708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>(Siegel)</w:t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Schulleitung</w:t>
      </w:r>
    </w:p>
    <w:p w14:paraId="53AD4920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</w:p>
    <w:p w14:paraId="39DB2A2A" w14:textId="77777777" w:rsidR="00984CB6" w:rsidRDefault="00984CB6" w:rsidP="00984CB6">
      <w:pPr>
        <w:ind w:left="-426" w:right="-567"/>
        <w:rPr>
          <w:rFonts w:ascii="Arial" w:hAnsi="Arial" w:cs="Arial"/>
          <w:sz w:val="20"/>
        </w:rPr>
      </w:pPr>
    </w:p>
    <w:p w14:paraId="67480C34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</w:p>
    <w:p w14:paraId="27ED696C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  <w:t>……………………………………………………………....</w:t>
      </w:r>
    </w:p>
    <w:p w14:paraId="59F217BE" w14:textId="77777777" w:rsidR="00984CB6" w:rsidRPr="00984CB6" w:rsidRDefault="00984CB6" w:rsidP="00984CB6">
      <w:pPr>
        <w:ind w:left="-426" w:right="-567"/>
        <w:rPr>
          <w:rFonts w:ascii="Arial" w:hAnsi="Arial" w:cs="Arial"/>
          <w:sz w:val="20"/>
        </w:rPr>
      </w:pP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</w:r>
      <w:r w:rsidRPr="00984CB6">
        <w:rPr>
          <w:rFonts w:ascii="Arial" w:hAnsi="Arial" w:cs="Arial"/>
          <w:sz w:val="20"/>
        </w:rPr>
        <w:tab/>
        <w:t>(Vor- und Familienname, Amtsbezeichnung)</w:t>
      </w:r>
    </w:p>
    <w:p w14:paraId="3785C71D" w14:textId="77777777" w:rsidR="00984CB6" w:rsidRPr="00331847" w:rsidRDefault="00984CB6" w:rsidP="00984CB6">
      <w:pPr>
        <w:ind w:left="-426" w:right="-567"/>
        <w:rPr>
          <w:sz w:val="16"/>
          <w:szCs w:val="16"/>
        </w:rPr>
      </w:pPr>
      <w:r w:rsidRPr="00731FDD">
        <w:rPr>
          <w:sz w:val="16"/>
          <w:szCs w:val="16"/>
        </w:rPr>
        <w:t xml:space="preserve"> </w:t>
      </w:r>
    </w:p>
    <w:p w14:paraId="063D6B79" w14:textId="77777777" w:rsidR="00984CB6" w:rsidRDefault="00984CB6" w:rsidP="007F09CF">
      <w:pPr>
        <w:pStyle w:val="Zeugnistext"/>
        <w:ind w:right="-2"/>
        <w:jc w:val="both"/>
      </w:pPr>
    </w:p>
    <w:sectPr w:rsidR="00984CB6" w:rsidSect="009E6DCB">
      <w:headerReference w:type="default" r:id="rId10"/>
      <w:type w:val="continuous"/>
      <w:pgSz w:w="11906" w:h="16838" w:code="9"/>
      <w:pgMar w:top="851" w:right="1134" w:bottom="567" w:left="1418" w:header="624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61146" w14:textId="77777777" w:rsidR="005E042C" w:rsidRDefault="005E042C">
      <w:r>
        <w:separator/>
      </w:r>
    </w:p>
  </w:endnote>
  <w:endnote w:type="continuationSeparator" w:id="0">
    <w:p w14:paraId="2D2692E9" w14:textId="77777777" w:rsidR="005E042C" w:rsidRDefault="005E04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B874D8" w14:textId="77777777" w:rsidR="005E042C" w:rsidRDefault="005E042C">
      <w:r>
        <w:separator/>
      </w:r>
    </w:p>
  </w:footnote>
  <w:footnote w:type="continuationSeparator" w:id="0">
    <w:p w14:paraId="02C39D1D" w14:textId="77777777" w:rsidR="005E042C" w:rsidRDefault="005E04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59AC7" w14:textId="299A2F5C" w:rsidR="00E07734" w:rsidRPr="0047111D" w:rsidRDefault="00E07734" w:rsidP="0047111D">
    <w:pPr>
      <w:pStyle w:val="Kopfzeile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BA2181"/>
    <w:multiLevelType w:val="singleLevel"/>
    <w:tmpl w:val="0C567BD4"/>
    <w:lvl w:ilvl="0">
      <w:start w:val="1"/>
      <w:numFmt w:val="upperRoman"/>
      <w:pStyle w:val="NeueZiff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454519111">
    <w:abstractNumId w:val="0"/>
  </w:num>
  <w:num w:numId="2" w16cid:durableId="1754430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590"/>
    <w:rsid w:val="00007476"/>
    <w:rsid w:val="000076C0"/>
    <w:rsid w:val="00011824"/>
    <w:rsid w:val="00026B6D"/>
    <w:rsid w:val="00031CC9"/>
    <w:rsid w:val="000333D2"/>
    <w:rsid w:val="000336E1"/>
    <w:rsid w:val="000431B6"/>
    <w:rsid w:val="00044DB8"/>
    <w:rsid w:val="000600A3"/>
    <w:rsid w:val="000606F0"/>
    <w:rsid w:val="0006629A"/>
    <w:rsid w:val="0008160F"/>
    <w:rsid w:val="00084C3B"/>
    <w:rsid w:val="00084D20"/>
    <w:rsid w:val="000867D9"/>
    <w:rsid w:val="000A21C5"/>
    <w:rsid w:val="000A2241"/>
    <w:rsid w:val="000A3CAF"/>
    <w:rsid w:val="000A5BB9"/>
    <w:rsid w:val="000B0D89"/>
    <w:rsid w:val="000B4A73"/>
    <w:rsid w:val="000B7C04"/>
    <w:rsid w:val="000C4C05"/>
    <w:rsid w:val="000D0B13"/>
    <w:rsid w:val="000D1138"/>
    <w:rsid w:val="00102059"/>
    <w:rsid w:val="00106817"/>
    <w:rsid w:val="00107250"/>
    <w:rsid w:val="0011579D"/>
    <w:rsid w:val="00121F00"/>
    <w:rsid w:val="00122735"/>
    <w:rsid w:val="00123B81"/>
    <w:rsid w:val="00137235"/>
    <w:rsid w:val="00161E08"/>
    <w:rsid w:val="001621B8"/>
    <w:rsid w:val="00170C86"/>
    <w:rsid w:val="00171770"/>
    <w:rsid w:val="0019689F"/>
    <w:rsid w:val="001A00A2"/>
    <w:rsid w:val="001A5B83"/>
    <w:rsid w:val="001A70B9"/>
    <w:rsid w:val="001B0A8A"/>
    <w:rsid w:val="001C0EFD"/>
    <w:rsid w:val="001C199A"/>
    <w:rsid w:val="001D2CE0"/>
    <w:rsid w:val="001D312D"/>
    <w:rsid w:val="001D7189"/>
    <w:rsid w:val="001F3791"/>
    <w:rsid w:val="001F4113"/>
    <w:rsid w:val="002108B5"/>
    <w:rsid w:val="00210A53"/>
    <w:rsid w:val="0021132E"/>
    <w:rsid w:val="00215117"/>
    <w:rsid w:val="00237B3D"/>
    <w:rsid w:val="00256252"/>
    <w:rsid w:val="00262323"/>
    <w:rsid w:val="00263A4A"/>
    <w:rsid w:val="00264BB2"/>
    <w:rsid w:val="0027254F"/>
    <w:rsid w:val="002829F9"/>
    <w:rsid w:val="00287284"/>
    <w:rsid w:val="00295E08"/>
    <w:rsid w:val="002A1035"/>
    <w:rsid w:val="002A1169"/>
    <w:rsid w:val="002A21D0"/>
    <w:rsid w:val="002A4362"/>
    <w:rsid w:val="002A79A1"/>
    <w:rsid w:val="002C0E1A"/>
    <w:rsid w:val="002C49C8"/>
    <w:rsid w:val="002F153D"/>
    <w:rsid w:val="00302CC1"/>
    <w:rsid w:val="003036DA"/>
    <w:rsid w:val="0031367A"/>
    <w:rsid w:val="00321CCA"/>
    <w:rsid w:val="00322424"/>
    <w:rsid w:val="00333E75"/>
    <w:rsid w:val="00340898"/>
    <w:rsid w:val="00347287"/>
    <w:rsid w:val="0036515D"/>
    <w:rsid w:val="003719B7"/>
    <w:rsid w:val="003800DD"/>
    <w:rsid w:val="00380DDF"/>
    <w:rsid w:val="00382A32"/>
    <w:rsid w:val="00384710"/>
    <w:rsid w:val="0039102D"/>
    <w:rsid w:val="00394503"/>
    <w:rsid w:val="003A23C9"/>
    <w:rsid w:val="003A2C89"/>
    <w:rsid w:val="003B699A"/>
    <w:rsid w:val="003B7C94"/>
    <w:rsid w:val="003C152F"/>
    <w:rsid w:val="003C17A4"/>
    <w:rsid w:val="003D05A4"/>
    <w:rsid w:val="003E06EE"/>
    <w:rsid w:val="003E32AE"/>
    <w:rsid w:val="003E3C35"/>
    <w:rsid w:val="003F6CE6"/>
    <w:rsid w:val="004010BA"/>
    <w:rsid w:val="0040235B"/>
    <w:rsid w:val="00416A4D"/>
    <w:rsid w:val="00423160"/>
    <w:rsid w:val="0042328F"/>
    <w:rsid w:val="00424536"/>
    <w:rsid w:val="0043271C"/>
    <w:rsid w:val="004446D6"/>
    <w:rsid w:val="0044604F"/>
    <w:rsid w:val="00447390"/>
    <w:rsid w:val="00447618"/>
    <w:rsid w:val="0045478E"/>
    <w:rsid w:val="00454847"/>
    <w:rsid w:val="00456514"/>
    <w:rsid w:val="0047111D"/>
    <w:rsid w:val="00476B0D"/>
    <w:rsid w:val="0047789D"/>
    <w:rsid w:val="00480E4F"/>
    <w:rsid w:val="00494131"/>
    <w:rsid w:val="00496E1C"/>
    <w:rsid w:val="004A52A2"/>
    <w:rsid w:val="004A5604"/>
    <w:rsid w:val="004B428E"/>
    <w:rsid w:val="004B5988"/>
    <w:rsid w:val="004C0461"/>
    <w:rsid w:val="004C6AFE"/>
    <w:rsid w:val="004E4AA4"/>
    <w:rsid w:val="004E4EE7"/>
    <w:rsid w:val="004E7A78"/>
    <w:rsid w:val="004F3EA6"/>
    <w:rsid w:val="00503338"/>
    <w:rsid w:val="00505273"/>
    <w:rsid w:val="00507C36"/>
    <w:rsid w:val="00513FB4"/>
    <w:rsid w:val="0051727B"/>
    <w:rsid w:val="0052628D"/>
    <w:rsid w:val="005339A4"/>
    <w:rsid w:val="00545C80"/>
    <w:rsid w:val="00555C83"/>
    <w:rsid w:val="00561622"/>
    <w:rsid w:val="00563762"/>
    <w:rsid w:val="005640DF"/>
    <w:rsid w:val="00564741"/>
    <w:rsid w:val="0057647E"/>
    <w:rsid w:val="005776FC"/>
    <w:rsid w:val="005A0EC9"/>
    <w:rsid w:val="005B095B"/>
    <w:rsid w:val="005B5FEA"/>
    <w:rsid w:val="005B6813"/>
    <w:rsid w:val="005B7A88"/>
    <w:rsid w:val="005C63B9"/>
    <w:rsid w:val="005D6EB0"/>
    <w:rsid w:val="005E042C"/>
    <w:rsid w:val="005E77B3"/>
    <w:rsid w:val="005F468E"/>
    <w:rsid w:val="005F5B64"/>
    <w:rsid w:val="005F689D"/>
    <w:rsid w:val="005F6E65"/>
    <w:rsid w:val="00602E89"/>
    <w:rsid w:val="00627A19"/>
    <w:rsid w:val="006430E7"/>
    <w:rsid w:val="00645FFE"/>
    <w:rsid w:val="006471F5"/>
    <w:rsid w:val="00654AE1"/>
    <w:rsid w:val="0065561C"/>
    <w:rsid w:val="00664D85"/>
    <w:rsid w:val="00670DE5"/>
    <w:rsid w:val="00670DF0"/>
    <w:rsid w:val="00674780"/>
    <w:rsid w:val="00685F7D"/>
    <w:rsid w:val="00686D81"/>
    <w:rsid w:val="0069020A"/>
    <w:rsid w:val="00692E59"/>
    <w:rsid w:val="0069321F"/>
    <w:rsid w:val="006A09C9"/>
    <w:rsid w:val="006A2A65"/>
    <w:rsid w:val="006A6B80"/>
    <w:rsid w:val="006B21BA"/>
    <w:rsid w:val="006B4FBB"/>
    <w:rsid w:val="006C718B"/>
    <w:rsid w:val="006D4014"/>
    <w:rsid w:val="006D4F94"/>
    <w:rsid w:val="006E04C0"/>
    <w:rsid w:val="00705A23"/>
    <w:rsid w:val="00706CB1"/>
    <w:rsid w:val="00712BFB"/>
    <w:rsid w:val="0072765D"/>
    <w:rsid w:val="0073793C"/>
    <w:rsid w:val="00746D4A"/>
    <w:rsid w:val="007536AA"/>
    <w:rsid w:val="00763048"/>
    <w:rsid w:val="00763851"/>
    <w:rsid w:val="00765FD1"/>
    <w:rsid w:val="00770611"/>
    <w:rsid w:val="00780190"/>
    <w:rsid w:val="007854C1"/>
    <w:rsid w:val="007876F3"/>
    <w:rsid w:val="007B3853"/>
    <w:rsid w:val="007D3D26"/>
    <w:rsid w:val="007D4590"/>
    <w:rsid w:val="007D7AF3"/>
    <w:rsid w:val="007E00E7"/>
    <w:rsid w:val="007F09CF"/>
    <w:rsid w:val="007F1ABA"/>
    <w:rsid w:val="0081167B"/>
    <w:rsid w:val="00812EF5"/>
    <w:rsid w:val="008176AB"/>
    <w:rsid w:val="008177D4"/>
    <w:rsid w:val="008235D0"/>
    <w:rsid w:val="00823DD5"/>
    <w:rsid w:val="00825ACF"/>
    <w:rsid w:val="008318BB"/>
    <w:rsid w:val="00836BD6"/>
    <w:rsid w:val="00843BF0"/>
    <w:rsid w:val="0085545D"/>
    <w:rsid w:val="008563AE"/>
    <w:rsid w:val="008662D2"/>
    <w:rsid w:val="0087316A"/>
    <w:rsid w:val="00880148"/>
    <w:rsid w:val="00890EDE"/>
    <w:rsid w:val="008C1C36"/>
    <w:rsid w:val="008D2A64"/>
    <w:rsid w:val="008D721A"/>
    <w:rsid w:val="008F3B89"/>
    <w:rsid w:val="008F3F96"/>
    <w:rsid w:val="008F5A3D"/>
    <w:rsid w:val="009148C1"/>
    <w:rsid w:val="00916FE6"/>
    <w:rsid w:val="009171F8"/>
    <w:rsid w:val="00923887"/>
    <w:rsid w:val="00924C6E"/>
    <w:rsid w:val="00936300"/>
    <w:rsid w:val="00946432"/>
    <w:rsid w:val="009570BC"/>
    <w:rsid w:val="00962704"/>
    <w:rsid w:val="00962C3A"/>
    <w:rsid w:val="0097133F"/>
    <w:rsid w:val="009767B2"/>
    <w:rsid w:val="009771EC"/>
    <w:rsid w:val="00984CB6"/>
    <w:rsid w:val="00991B30"/>
    <w:rsid w:val="00991E39"/>
    <w:rsid w:val="009B0EEA"/>
    <w:rsid w:val="009B1079"/>
    <w:rsid w:val="009B4AD1"/>
    <w:rsid w:val="009C17AE"/>
    <w:rsid w:val="009C659F"/>
    <w:rsid w:val="009C77DE"/>
    <w:rsid w:val="009E6059"/>
    <w:rsid w:val="009E6DCB"/>
    <w:rsid w:val="009E6F58"/>
    <w:rsid w:val="009E77B8"/>
    <w:rsid w:val="009F3419"/>
    <w:rsid w:val="009F4F38"/>
    <w:rsid w:val="00A07C0C"/>
    <w:rsid w:val="00A14968"/>
    <w:rsid w:val="00A1603F"/>
    <w:rsid w:val="00A472B3"/>
    <w:rsid w:val="00A47E8C"/>
    <w:rsid w:val="00A540DE"/>
    <w:rsid w:val="00A63FF2"/>
    <w:rsid w:val="00A6516F"/>
    <w:rsid w:val="00A710C4"/>
    <w:rsid w:val="00A8074F"/>
    <w:rsid w:val="00A90914"/>
    <w:rsid w:val="00A93467"/>
    <w:rsid w:val="00A95463"/>
    <w:rsid w:val="00AA119E"/>
    <w:rsid w:val="00AA2972"/>
    <w:rsid w:val="00AA387B"/>
    <w:rsid w:val="00AA4CF9"/>
    <w:rsid w:val="00AB3F81"/>
    <w:rsid w:val="00AC4B24"/>
    <w:rsid w:val="00AC6508"/>
    <w:rsid w:val="00AD3CDB"/>
    <w:rsid w:val="00AF772F"/>
    <w:rsid w:val="00B00D71"/>
    <w:rsid w:val="00B113BF"/>
    <w:rsid w:val="00B14716"/>
    <w:rsid w:val="00B17B02"/>
    <w:rsid w:val="00B31068"/>
    <w:rsid w:val="00B33E38"/>
    <w:rsid w:val="00B456FC"/>
    <w:rsid w:val="00B7020B"/>
    <w:rsid w:val="00B82173"/>
    <w:rsid w:val="00B8387C"/>
    <w:rsid w:val="00B859BC"/>
    <w:rsid w:val="00B96047"/>
    <w:rsid w:val="00BA109D"/>
    <w:rsid w:val="00BB2AF8"/>
    <w:rsid w:val="00BD70CB"/>
    <w:rsid w:val="00BE0874"/>
    <w:rsid w:val="00BF26CC"/>
    <w:rsid w:val="00BF3990"/>
    <w:rsid w:val="00BF60B8"/>
    <w:rsid w:val="00C04550"/>
    <w:rsid w:val="00C06DDD"/>
    <w:rsid w:val="00C12799"/>
    <w:rsid w:val="00C208B7"/>
    <w:rsid w:val="00C26ECA"/>
    <w:rsid w:val="00C360C2"/>
    <w:rsid w:val="00C36CE1"/>
    <w:rsid w:val="00C42454"/>
    <w:rsid w:val="00C47715"/>
    <w:rsid w:val="00C53C2B"/>
    <w:rsid w:val="00C543FF"/>
    <w:rsid w:val="00C56D1B"/>
    <w:rsid w:val="00C92F5A"/>
    <w:rsid w:val="00C95CE8"/>
    <w:rsid w:val="00C960D7"/>
    <w:rsid w:val="00C96E5F"/>
    <w:rsid w:val="00CA0DC3"/>
    <w:rsid w:val="00CC087A"/>
    <w:rsid w:val="00CC164A"/>
    <w:rsid w:val="00CC3BFB"/>
    <w:rsid w:val="00CD61B6"/>
    <w:rsid w:val="00CD6778"/>
    <w:rsid w:val="00CF1A36"/>
    <w:rsid w:val="00CF2553"/>
    <w:rsid w:val="00CF5171"/>
    <w:rsid w:val="00D124C5"/>
    <w:rsid w:val="00D16807"/>
    <w:rsid w:val="00D21F97"/>
    <w:rsid w:val="00D30675"/>
    <w:rsid w:val="00D341A9"/>
    <w:rsid w:val="00D4426F"/>
    <w:rsid w:val="00D51A7C"/>
    <w:rsid w:val="00D55574"/>
    <w:rsid w:val="00D770F4"/>
    <w:rsid w:val="00D802A1"/>
    <w:rsid w:val="00D94570"/>
    <w:rsid w:val="00DA2F31"/>
    <w:rsid w:val="00DC43A2"/>
    <w:rsid w:val="00DD2F1A"/>
    <w:rsid w:val="00DE01A3"/>
    <w:rsid w:val="00DF2617"/>
    <w:rsid w:val="00E008DA"/>
    <w:rsid w:val="00E019BB"/>
    <w:rsid w:val="00E02360"/>
    <w:rsid w:val="00E07734"/>
    <w:rsid w:val="00E115C5"/>
    <w:rsid w:val="00E13A01"/>
    <w:rsid w:val="00E14F81"/>
    <w:rsid w:val="00E17290"/>
    <w:rsid w:val="00E25C40"/>
    <w:rsid w:val="00E315E7"/>
    <w:rsid w:val="00E43745"/>
    <w:rsid w:val="00E457C5"/>
    <w:rsid w:val="00E45B43"/>
    <w:rsid w:val="00E45E13"/>
    <w:rsid w:val="00E63E6D"/>
    <w:rsid w:val="00E835D9"/>
    <w:rsid w:val="00E8361E"/>
    <w:rsid w:val="00EA0384"/>
    <w:rsid w:val="00EA10CA"/>
    <w:rsid w:val="00EA6DE7"/>
    <w:rsid w:val="00EC0B15"/>
    <w:rsid w:val="00EC5777"/>
    <w:rsid w:val="00ED1945"/>
    <w:rsid w:val="00ED3FE8"/>
    <w:rsid w:val="00ED6733"/>
    <w:rsid w:val="00EE0EBE"/>
    <w:rsid w:val="00F046F8"/>
    <w:rsid w:val="00F07B2D"/>
    <w:rsid w:val="00F158F2"/>
    <w:rsid w:val="00F24396"/>
    <w:rsid w:val="00F25582"/>
    <w:rsid w:val="00F3039C"/>
    <w:rsid w:val="00F340FF"/>
    <w:rsid w:val="00F447AD"/>
    <w:rsid w:val="00F5010B"/>
    <w:rsid w:val="00F50346"/>
    <w:rsid w:val="00F60467"/>
    <w:rsid w:val="00F626B8"/>
    <w:rsid w:val="00F70423"/>
    <w:rsid w:val="00F7368E"/>
    <w:rsid w:val="00F76181"/>
    <w:rsid w:val="00F957F3"/>
    <w:rsid w:val="00FA1622"/>
    <w:rsid w:val="00FA25E7"/>
    <w:rsid w:val="00FB3D26"/>
    <w:rsid w:val="00FB567E"/>
    <w:rsid w:val="00FC7B9E"/>
    <w:rsid w:val="00FC7F6B"/>
    <w:rsid w:val="00FE253B"/>
    <w:rsid w:val="00FF0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FF74C9"/>
  <w15:chartTrackingRefBased/>
  <w15:docId w15:val="{2C1A4370-8365-4289-8007-0326F9EF3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E253B"/>
    <w:rPr>
      <w:sz w:val="24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eueZiffer">
    <w:name w:val="Neue Ziffer"/>
    <w:next w:val="Standard"/>
    <w:autoRedefine/>
    <w:pPr>
      <w:numPr>
        <w:numId w:val="2"/>
      </w:numPr>
      <w:tabs>
        <w:tab w:val="clear" w:pos="720"/>
      </w:tabs>
      <w:ind w:left="0" w:hanging="567"/>
    </w:pPr>
    <w:rPr>
      <w:b/>
      <w:noProof/>
      <w:sz w:val="24"/>
    </w:rPr>
  </w:style>
  <w:style w:type="paragraph" w:styleId="Textkrper">
    <w:name w:val="Body Text"/>
    <w:basedOn w:val="Standard"/>
    <w:pPr>
      <w:jc w:val="center"/>
    </w:pPr>
    <w:rPr>
      <w:rFonts w:ascii="CG Times" w:hAnsi="CG Times"/>
      <w:sz w:val="32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itel">
    <w:name w:val="Title"/>
    <w:basedOn w:val="Standard"/>
    <w:qFormat/>
    <w:pPr>
      <w:jc w:val="center"/>
    </w:pPr>
    <w:rPr>
      <w:rFonts w:ascii="CG Times" w:hAnsi="CG Times"/>
      <w:sz w:val="32"/>
    </w:rPr>
  </w:style>
  <w:style w:type="paragraph" w:styleId="Textkrper-Zeileneinzug">
    <w:name w:val="Body Text Indent"/>
    <w:basedOn w:val="Standard"/>
    <w:pPr>
      <w:ind w:left="426" w:hanging="426"/>
    </w:pPr>
  </w:style>
  <w:style w:type="paragraph" w:styleId="Funotentext">
    <w:name w:val="footnote text"/>
    <w:basedOn w:val="Standard"/>
    <w:link w:val="FunotentextZchn"/>
    <w:semiHidden/>
    <w:rPr>
      <w:sz w:val="20"/>
    </w:rPr>
  </w:style>
  <w:style w:type="character" w:styleId="Funotenzeichen">
    <w:name w:val="footnote reference"/>
    <w:semiHidden/>
    <w:rPr>
      <w:vertAlign w:val="superscript"/>
    </w:rPr>
  </w:style>
  <w:style w:type="table" w:styleId="Tabellenraster">
    <w:name w:val="Table Grid"/>
    <w:basedOn w:val="NormaleTabelle"/>
    <w:rsid w:val="00627A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205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02059"/>
    <w:rPr>
      <w:rFonts w:ascii="Tahoma" w:hAnsi="Tahoma"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semiHidden/>
    <w:rsid w:val="00836BD6"/>
  </w:style>
  <w:style w:type="character" w:customStyle="1" w:styleId="FuzeileZchn">
    <w:name w:val="Fußzeile Zchn"/>
    <w:basedOn w:val="Absatz-Standardschriftart"/>
    <w:link w:val="Fuzeile"/>
    <w:uiPriority w:val="99"/>
    <w:rsid w:val="008235D0"/>
    <w:rPr>
      <w:sz w:val="24"/>
    </w:rPr>
  </w:style>
  <w:style w:type="character" w:customStyle="1" w:styleId="KopfzeileZchn">
    <w:name w:val="Kopfzeile Zchn"/>
    <w:basedOn w:val="Absatz-Standardschriftart"/>
    <w:link w:val="Kopfzeile"/>
    <w:rsid w:val="00FE253B"/>
    <w:rPr>
      <w:sz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3F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3F81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3F81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3F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3F81"/>
    <w:rPr>
      <w:b/>
      <w:bCs/>
    </w:rPr>
  </w:style>
  <w:style w:type="paragraph" w:customStyle="1" w:styleId="Default">
    <w:name w:val="Default"/>
    <w:rsid w:val="0047111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customStyle="1" w:styleId="Zeugnistext">
    <w:name w:val="Zeugnistext"/>
    <w:basedOn w:val="Standard"/>
    <w:qFormat/>
    <w:rsid w:val="00C47715"/>
    <w:pPr>
      <w:spacing w:after="120" w:line="264" w:lineRule="auto"/>
      <w:ind w:left="-425" w:right="-567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4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images.vector-images.com/133/g1182_bayern.gif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06E23-CFC7-47CF-8157-EB25ED4B0E7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5e44bff-b0cd-4a1b-9f6d-7e0e09b6cc7e}" enabled="1" method="Standard" siteId="{b2ed0d96-b50a-41c9-b05b-d900e73c7ec0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Bayerisches Staatsministerium</vt:lpstr>
    </vt:vector>
  </TitlesOfParts>
  <Company>BAYKM</Company>
  <LinksUpToDate>false</LinksUpToDate>
  <CharactersWithSpaces>1342</CharactersWithSpaces>
  <SharedDoc>false</SharedDoc>
  <HLinks>
    <vt:vector size="18" baseType="variant">
      <vt:variant>
        <vt:i4>2687000</vt:i4>
      </vt:variant>
      <vt:variant>
        <vt:i4>16178</vt:i4>
      </vt:variant>
      <vt:variant>
        <vt:i4>1044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  <vt:variant>
        <vt:i4>2687000</vt:i4>
      </vt:variant>
      <vt:variant>
        <vt:i4>21607</vt:i4>
      </vt:variant>
      <vt:variant>
        <vt:i4>1046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  <vt:variant>
        <vt:i4>2687000</vt:i4>
      </vt:variant>
      <vt:variant>
        <vt:i4>27039</vt:i4>
      </vt:variant>
      <vt:variant>
        <vt:i4>1048</vt:i4>
      </vt:variant>
      <vt:variant>
        <vt:i4>1</vt:i4>
      </vt:variant>
      <vt:variant>
        <vt:lpwstr>http://images.vector-images.com/133/g1182_bayern.gif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Bayerisches Staatsministerium</dc:title>
  <dc:subject/>
  <dc:creator>Korger_T</dc:creator>
  <cp:keywords/>
  <cp:lastModifiedBy>Simon Klar</cp:lastModifiedBy>
  <cp:revision>5</cp:revision>
  <cp:lastPrinted>2016-01-26T08:42:00Z</cp:lastPrinted>
  <dcterms:created xsi:type="dcterms:W3CDTF">2025-03-01T08:57:00Z</dcterms:created>
  <dcterms:modified xsi:type="dcterms:W3CDTF">2025-03-13T09:17:00Z</dcterms:modified>
</cp:coreProperties>
</file>