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D45F" w14:textId="77777777" w:rsidR="006C718B" w:rsidRPr="00D94570" w:rsidRDefault="006C718B" w:rsidP="00D94570">
      <w:pPr>
        <w:pStyle w:val="Kopfzeile"/>
        <w:tabs>
          <w:tab w:val="clear" w:pos="4536"/>
          <w:tab w:val="clear" w:pos="9072"/>
        </w:tabs>
        <w:ind w:left="284" w:hanging="284"/>
        <w:jc w:val="right"/>
        <w:rPr>
          <w:rFonts w:ascii="Arial" w:hAnsi="Arial" w:cs="Arial"/>
          <w:b/>
        </w:rPr>
      </w:pPr>
    </w:p>
    <w:p w14:paraId="2C990AF9" w14:textId="1FDDBEDA" w:rsidR="00712BFB" w:rsidRPr="008F3B89" w:rsidRDefault="00712BFB" w:rsidP="00712BFB">
      <w:pPr>
        <w:pStyle w:val="Kopfzeile"/>
        <w:tabs>
          <w:tab w:val="clear" w:pos="4536"/>
          <w:tab w:val="clear" w:pos="9072"/>
        </w:tabs>
        <w:ind w:left="284" w:hanging="284"/>
        <w:jc w:val="center"/>
        <w:rPr>
          <w:rFonts w:ascii="Arial" w:hAnsi="Arial" w:cs="Arial"/>
          <w:sz w:val="20"/>
        </w:rPr>
      </w:pPr>
    </w:p>
    <w:p w14:paraId="6DC445D8" w14:textId="77777777" w:rsidR="00064041" w:rsidRDefault="00064041" w:rsidP="00064041">
      <w:pPr>
        <w:jc w:val="center"/>
        <w:rPr>
          <w:sz w:val="20"/>
        </w:rPr>
      </w:pPr>
      <w:r w:rsidRPr="001D045C">
        <w:rPr>
          <w:sz w:val="20"/>
        </w:rPr>
        <w:t>.............................................................................................................................................................</w:t>
      </w:r>
    </w:p>
    <w:p w14:paraId="1DB863AF" w14:textId="77777777" w:rsidR="00064041" w:rsidRPr="00327BE9" w:rsidRDefault="00064041" w:rsidP="00064041">
      <w:pPr>
        <w:jc w:val="center"/>
        <w:rPr>
          <w:sz w:val="16"/>
          <w:szCs w:val="16"/>
        </w:rPr>
      </w:pPr>
      <w:r w:rsidRPr="00327BE9">
        <w:rPr>
          <w:sz w:val="16"/>
          <w:szCs w:val="16"/>
        </w:rPr>
        <w:t xml:space="preserve">(Amtliche Bezeichnung der </w:t>
      </w:r>
      <w:r>
        <w:rPr>
          <w:sz w:val="16"/>
          <w:szCs w:val="16"/>
        </w:rPr>
        <w:t>Berufsschule</w:t>
      </w:r>
      <w:r w:rsidRPr="00327BE9">
        <w:rPr>
          <w:sz w:val="16"/>
          <w:szCs w:val="16"/>
        </w:rPr>
        <w:t>, Schulort)</w:t>
      </w:r>
    </w:p>
    <w:p w14:paraId="05D10C09" w14:textId="77777777" w:rsidR="00064041" w:rsidRDefault="00064041" w:rsidP="004A1697">
      <w:pPr>
        <w:rPr>
          <w:rFonts w:ascii="Arial" w:hAnsi="Arial" w:cs="Arial"/>
          <w:sz w:val="20"/>
          <w:szCs w:val="16"/>
        </w:rPr>
      </w:pPr>
    </w:p>
    <w:p w14:paraId="61E1A3D9" w14:textId="77777777" w:rsidR="00064041" w:rsidRDefault="00064041" w:rsidP="004A1697">
      <w:pPr>
        <w:rPr>
          <w:rFonts w:ascii="Arial" w:hAnsi="Arial" w:cs="Arial"/>
          <w:sz w:val="20"/>
          <w:szCs w:val="16"/>
        </w:rPr>
      </w:pPr>
    </w:p>
    <w:p w14:paraId="75052820" w14:textId="6C390E7C" w:rsidR="004A1697" w:rsidRDefault="004A1697" w:rsidP="004A1697">
      <w:pPr>
        <w:rPr>
          <w:rFonts w:ascii="Arial" w:hAnsi="Arial" w:cs="Arial"/>
          <w:sz w:val="20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A1697" w14:paraId="6D06E133" w14:textId="77777777" w:rsidTr="004A1697">
        <w:tc>
          <w:tcPr>
            <w:tcW w:w="4672" w:type="dxa"/>
          </w:tcPr>
          <w:p w14:paraId="4A8F96FA" w14:textId="0455B85D" w:rsidR="004A1697" w:rsidRDefault="004A1697" w:rsidP="004A1697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Schuljahr 20</w:t>
            </w:r>
            <w:r w:rsidR="00064041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/</w:t>
            </w:r>
            <w:r w:rsidR="00064041">
              <w:rPr>
                <w:rFonts w:ascii="Arial" w:hAnsi="Arial" w:cs="Arial"/>
                <w:sz w:val="20"/>
                <w:szCs w:val="16"/>
              </w:rPr>
              <w:t>…</w:t>
            </w:r>
          </w:p>
        </w:tc>
        <w:tc>
          <w:tcPr>
            <w:tcW w:w="4672" w:type="dxa"/>
          </w:tcPr>
          <w:p w14:paraId="019FDDA6" w14:textId="2935D04A" w:rsidR="004A1697" w:rsidRDefault="004A1697" w:rsidP="004A1697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Klasse </w:t>
            </w:r>
            <w:r w:rsidR="00064041">
              <w:rPr>
                <w:rFonts w:ascii="Arial" w:hAnsi="Arial" w:cs="Arial"/>
                <w:sz w:val="20"/>
                <w:szCs w:val="16"/>
              </w:rPr>
              <w:t>…</w:t>
            </w:r>
          </w:p>
        </w:tc>
      </w:tr>
    </w:tbl>
    <w:p w14:paraId="1B2BEB6B" w14:textId="77777777" w:rsidR="004A1697" w:rsidRDefault="004A1697" w:rsidP="004A1697">
      <w:pPr>
        <w:rPr>
          <w:rFonts w:ascii="Arial" w:hAnsi="Arial" w:cs="Arial"/>
          <w:sz w:val="20"/>
          <w:szCs w:val="16"/>
        </w:rPr>
      </w:pPr>
    </w:p>
    <w:p w14:paraId="2014F6E7" w14:textId="413A3536" w:rsidR="0047111D" w:rsidRDefault="007D3906" w:rsidP="004A1697">
      <w:pPr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smallCaps/>
          <w:sz w:val="44"/>
          <w:szCs w:val="44"/>
        </w:rPr>
        <w:t>JAHRESZEUGNIS</w:t>
      </w:r>
      <w:r>
        <w:rPr>
          <w:rFonts w:ascii="Arial" w:hAnsi="Arial" w:cs="Arial"/>
          <w:b/>
          <w:smallCaps/>
          <w:sz w:val="44"/>
          <w:szCs w:val="44"/>
        </w:rPr>
        <w:br/>
      </w:r>
      <w:bookmarkStart w:id="0" w:name="_Hlk81989333"/>
    </w:p>
    <w:p w14:paraId="52AD3F69" w14:textId="3DD0E572" w:rsidR="00064041" w:rsidRPr="00064041" w:rsidRDefault="00064041" w:rsidP="004A1697">
      <w:pPr>
        <w:jc w:val="center"/>
        <w:rPr>
          <w:rFonts w:ascii="Arial" w:hAnsi="Arial" w:cs="Arial"/>
          <w:sz w:val="20"/>
          <w:szCs w:val="16"/>
        </w:rPr>
      </w:pPr>
      <w:r w:rsidRPr="00064041">
        <w:rPr>
          <w:rFonts w:ascii="Arial" w:hAnsi="Arial" w:cs="Arial"/>
          <w:sz w:val="20"/>
          <w:szCs w:val="16"/>
        </w:rPr>
        <w:t>für</w:t>
      </w:r>
    </w:p>
    <w:bookmarkEnd w:id="0"/>
    <w:p w14:paraId="774C720F" w14:textId="77777777" w:rsidR="00064041" w:rsidRPr="00064041" w:rsidRDefault="00064041" w:rsidP="00064041">
      <w:pPr>
        <w:ind w:left="-425" w:right="-567"/>
        <w:jc w:val="center"/>
        <w:rPr>
          <w:rFonts w:ascii="Arial" w:hAnsi="Arial" w:cs="Arial"/>
          <w:sz w:val="20"/>
        </w:rPr>
      </w:pPr>
      <w:r w:rsidRPr="0006404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……………………………………………………………………………………………………………………………………,</w:t>
      </w:r>
    </w:p>
    <w:p w14:paraId="4AC0ADB3" w14:textId="77777777" w:rsidR="00064041" w:rsidRPr="00064041" w:rsidRDefault="00064041" w:rsidP="00064041">
      <w:pPr>
        <w:spacing w:after="120"/>
        <w:ind w:left="-425" w:right="-567"/>
        <w:jc w:val="center"/>
        <w:rPr>
          <w:rFonts w:ascii="Arial" w:hAnsi="Arial" w:cs="Arial"/>
          <w:sz w:val="16"/>
          <w:szCs w:val="16"/>
        </w:rPr>
      </w:pPr>
      <w:r w:rsidRPr="00064041">
        <w:rPr>
          <w:rFonts w:ascii="Arial" w:hAnsi="Arial" w:cs="Arial"/>
          <w:sz w:val="16"/>
          <w:szCs w:val="16"/>
        </w:rPr>
        <w:t>(Vorname und Familienname)</w:t>
      </w:r>
    </w:p>
    <w:p w14:paraId="5CD4766E" w14:textId="6629C978" w:rsidR="00064041" w:rsidRPr="00064041" w:rsidRDefault="00064041" w:rsidP="00064041">
      <w:pPr>
        <w:spacing w:after="120" w:line="264" w:lineRule="auto"/>
        <w:ind w:left="-425" w:right="-567"/>
        <w:jc w:val="center"/>
        <w:rPr>
          <w:rFonts w:ascii="Arial" w:hAnsi="Arial" w:cs="Arial"/>
          <w:sz w:val="20"/>
        </w:rPr>
      </w:pPr>
      <w:r w:rsidRPr="00064041">
        <w:rPr>
          <w:rFonts w:ascii="Arial" w:hAnsi="Arial" w:cs="Arial"/>
          <w:sz w:val="20"/>
        </w:rPr>
        <w:t>geboren am …………………… in ………………………</w:t>
      </w:r>
    </w:p>
    <w:p w14:paraId="59EA2B68" w14:textId="4C544722" w:rsidR="001B0A8A" w:rsidRPr="0057647E" w:rsidRDefault="001B0A8A" w:rsidP="001B0A8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0459AF4E" w14:textId="77777777" w:rsidR="001B0A8A" w:rsidRDefault="001B0A8A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7FA7033F" w14:textId="77777777" w:rsidR="001B0A8A" w:rsidRDefault="001B0A8A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453485C4" w14:textId="6D4D7B3C" w:rsidR="00D94570" w:rsidRPr="00122735" w:rsidRDefault="004A1697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Leistungen in den Pflichtfächern</w:t>
      </w:r>
    </w:p>
    <w:p w14:paraId="0AFC900A" w14:textId="37AF70C4" w:rsidR="00D94570" w:rsidRDefault="00D94570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6085DB67" w14:textId="77777777" w:rsidR="00C47715" w:rsidRDefault="00C47715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1"/>
        <w:gridCol w:w="1052"/>
        <w:gridCol w:w="450"/>
        <w:gridCol w:w="3455"/>
        <w:gridCol w:w="910"/>
      </w:tblGrid>
      <w:tr w:rsidR="0047111D" w:rsidRPr="007C38DB" w14:paraId="78375890" w14:textId="77777777" w:rsidTr="00C47715">
        <w:trPr>
          <w:trHeight w:hRule="exact" w:val="340"/>
        </w:trPr>
        <w:tc>
          <w:tcPr>
            <w:tcW w:w="3631" w:type="dxa"/>
            <w:vAlign w:val="center"/>
          </w:tcPr>
          <w:p w14:paraId="535E2C8E" w14:textId="77777777" w:rsidR="0047111D" w:rsidRPr="00BD4234" w:rsidRDefault="0047111D" w:rsidP="00C326CD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 w:rsidRPr="00BD4234">
              <w:rPr>
                <w:rFonts w:ascii="Arial" w:hAnsi="Arial" w:cs="Arial"/>
                <w:sz w:val="20"/>
                <w:szCs w:val="18"/>
              </w:rPr>
              <w:t>Religionslehre (…)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5EE02212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5787E840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13E5C5AE" w14:textId="4B928A47" w:rsidR="0047111D" w:rsidRPr="00C47715" w:rsidRDefault="00064041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sz w:val="20"/>
                <w:szCs w:val="18"/>
              </w:rPr>
              <w:t>………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70DD634C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253F364C" w14:textId="77777777" w:rsidTr="00C47715">
        <w:trPr>
          <w:trHeight w:hRule="exact" w:val="113"/>
        </w:trPr>
        <w:tc>
          <w:tcPr>
            <w:tcW w:w="3631" w:type="dxa"/>
            <w:vAlign w:val="center"/>
          </w:tcPr>
          <w:p w14:paraId="7E4D7330" w14:textId="77777777" w:rsidR="0047111D" w:rsidRPr="00BA36E7" w:rsidRDefault="0047111D" w:rsidP="00C326CD">
            <w:pPr>
              <w:spacing w:line="216" w:lineRule="auto"/>
              <w:ind w:right="27"/>
              <w:rPr>
                <w:sz w:val="20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C48E169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12FC656B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77CB7F7A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10" w:type="dxa"/>
            <w:vAlign w:val="center"/>
          </w:tcPr>
          <w:p w14:paraId="54E661B5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3BFFDC79" w14:textId="77777777" w:rsidTr="00C47715">
        <w:trPr>
          <w:trHeight w:hRule="exact" w:val="340"/>
        </w:trPr>
        <w:tc>
          <w:tcPr>
            <w:tcW w:w="3631" w:type="dxa"/>
            <w:vAlign w:val="center"/>
          </w:tcPr>
          <w:p w14:paraId="0512B769" w14:textId="33B54367" w:rsidR="0047111D" w:rsidRPr="00C47715" w:rsidRDefault="00064041" w:rsidP="00C326CD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sz w:val="20"/>
                <w:szCs w:val="18"/>
              </w:rPr>
              <w:t>………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3A12FAA8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0526CBC3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3C63AB51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rFonts w:ascii="Arial" w:hAnsi="Arial" w:cs="Arial"/>
                <w:sz w:val="20"/>
                <w:szCs w:val="18"/>
              </w:rPr>
              <w:t>………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56B01419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5F71BA3C" w14:textId="77777777" w:rsidTr="00C47715">
        <w:trPr>
          <w:trHeight w:hRule="exact" w:val="113"/>
        </w:trPr>
        <w:tc>
          <w:tcPr>
            <w:tcW w:w="3631" w:type="dxa"/>
            <w:vAlign w:val="center"/>
          </w:tcPr>
          <w:p w14:paraId="61B9DC2E" w14:textId="77777777" w:rsidR="0047111D" w:rsidRPr="00C47715" w:rsidRDefault="0047111D" w:rsidP="00C326CD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3240C2D4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797F0AFD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19D59329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10" w:type="dxa"/>
            <w:vAlign w:val="center"/>
          </w:tcPr>
          <w:p w14:paraId="317B3A20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51D16895" w14:textId="77777777" w:rsidTr="00C47715">
        <w:trPr>
          <w:trHeight w:hRule="exact" w:val="340"/>
        </w:trPr>
        <w:tc>
          <w:tcPr>
            <w:tcW w:w="3631" w:type="dxa"/>
            <w:vAlign w:val="center"/>
          </w:tcPr>
          <w:p w14:paraId="29027D1E" w14:textId="77777777" w:rsidR="0047111D" w:rsidRPr="00C47715" w:rsidRDefault="0047111D" w:rsidP="00C326CD">
            <w:pPr>
              <w:pStyle w:val="Default"/>
              <w:spacing w:line="216" w:lineRule="auto"/>
              <w:ind w:right="27"/>
              <w:rPr>
                <w:sz w:val="18"/>
                <w:szCs w:val="18"/>
              </w:rPr>
            </w:pPr>
            <w:r w:rsidRPr="00C47715">
              <w:rPr>
                <w:sz w:val="20"/>
                <w:szCs w:val="18"/>
              </w:rPr>
              <w:t>………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5F86C243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4FD7606D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149B1882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rFonts w:ascii="Arial" w:hAnsi="Arial" w:cs="Arial"/>
                <w:sz w:val="20"/>
                <w:szCs w:val="18"/>
              </w:rPr>
              <w:t>………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1D07DDB7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2A745724" w14:textId="77777777" w:rsidTr="00C47715">
        <w:trPr>
          <w:trHeight w:hRule="exact" w:val="113"/>
        </w:trPr>
        <w:tc>
          <w:tcPr>
            <w:tcW w:w="3631" w:type="dxa"/>
            <w:vAlign w:val="center"/>
          </w:tcPr>
          <w:p w14:paraId="69A5F152" w14:textId="77777777" w:rsidR="0047111D" w:rsidRPr="00C47715" w:rsidRDefault="0047111D" w:rsidP="00C326CD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1E27C4C9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76B51F5E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1D815CE0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10" w:type="dxa"/>
            <w:vAlign w:val="center"/>
          </w:tcPr>
          <w:p w14:paraId="06D4BD71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253F7072" w14:textId="77777777" w:rsidTr="00C47715">
        <w:trPr>
          <w:trHeight w:hRule="exact" w:val="340"/>
        </w:trPr>
        <w:tc>
          <w:tcPr>
            <w:tcW w:w="3631" w:type="dxa"/>
            <w:vAlign w:val="center"/>
          </w:tcPr>
          <w:p w14:paraId="4C3FD7AB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rFonts w:ascii="Arial" w:hAnsi="Arial" w:cs="Arial"/>
                <w:sz w:val="20"/>
                <w:szCs w:val="18"/>
              </w:rPr>
              <w:t>………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841A1EC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18EDBCAB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736BAF1B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rFonts w:ascii="Arial" w:hAnsi="Arial" w:cs="Arial"/>
                <w:sz w:val="20"/>
                <w:szCs w:val="18"/>
              </w:rPr>
              <w:t>………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0529877D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04C6CBF5" w14:textId="77777777" w:rsidTr="00C47715">
        <w:trPr>
          <w:trHeight w:hRule="exact" w:val="113"/>
        </w:trPr>
        <w:tc>
          <w:tcPr>
            <w:tcW w:w="3631" w:type="dxa"/>
            <w:vAlign w:val="center"/>
          </w:tcPr>
          <w:p w14:paraId="0DC99B6F" w14:textId="77777777" w:rsidR="0047111D" w:rsidRPr="00C47715" w:rsidRDefault="0047111D" w:rsidP="00C326CD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0A5CB8E2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222D7B7D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45E72587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10" w:type="dxa"/>
            <w:vAlign w:val="center"/>
          </w:tcPr>
          <w:p w14:paraId="4F9791F2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7B8AA790" w14:textId="77777777" w:rsidTr="00C47715">
        <w:trPr>
          <w:trHeight w:hRule="exact" w:val="340"/>
        </w:trPr>
        <w:tc>
          <w:tcPr>
            <w:tcW w:w="3631" w:type="dxa"/>
            <w:vAlign w:val="center"/>
          </w:tcPr>
          <w:p w14:paraId="598B1DB7" w14:textId="77777777" w:rsidR="0047111D" w:rsidRPr="00C47715" w:rsidRDefault="0047111D" w:rsidP="00C326CD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rFonts w:ascii="Arial" w:hAnsi="Arial" w:cs="Arial"/>
                <w:sz w:val="20"/>
                <w:szCs w:val="18"/>
              </w:rPr>
              <w:t>………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8FFD9A9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1A4DFC9E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3CE0F32B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rFonts w:ascii="Arial" w:hAnsi="Arial" w:cs="Arial"/>
                <w:sz w:val="20"/>
                <w:szCs w:val="18"/>
              </w:rPr>
              <w:t>………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1CDD9430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77B82450" w14:textId="77777777" w:rsidTr="00C47715">
        <w:trPr>
          <w:trHeight w:hRule="exact" w:val="113"/>
        </w:trPr>
        <w:tc>
          <w:tcPr>
            <w:tcW w:w="3631" w:type="dxa"/>
            <w:vAlign w:val="center"/>
          </w:tcPr>
          <w:p w14:paraId="114B2D03" w14:textId="77777777" w:rsidR="0047111D" w:rsidRPr="00C47715" w:rsidRDefault="0047111D" w:rsidP="00C326CD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0C0A7C92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0959B486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516F3718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10" w:type="dxa"/>
            <w:vAlign w:val="center"/>
          </w:tcPr>
          <w:p w14:paraId="32A17953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07EEC0E6" w14:textId="77777777" w:rsidTr="00C47715">
        <w:trPr>
          <w:trHeight w:hRule="exact" w:val="340"/>
        </w:trPr>
        <w:tc>
          <w:tcPr>
            <w:tcW w:w="3631" w:type="dxa"/>
            <w:vAlign w:val="center"/>
          </w:tcPr>
          <w:p w14:paraId="6E5615FC" w14:textId="77777777" w:rsidR="0047111D" w:rsidRPr="00C47715" w:rsidRDefault="0047111D" w:rsidP="00C326CD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rFonts w:ascii="Arial" w:hAnsi="Arial" w:cs="Arial"/>
                <w:sz w:val="20"/>
                <w:szCs w:val="18"/>
              </w:rPr>
              <w:t>………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77964760" w14:textId="77777777" w:rsidR="0047111D" w:rsidRPr="00CD196C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5B3D1E31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52BC226E" w14:textId="510A744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rFonts w:ascii="Arial" w:hAnsi="Arial" w:cs="Arial"/>
                <w:sz w:val="20"/>
                <w:szCs w:val="18"/>
              </w:rPr>
              <w:t>………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1681ADA1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75D995A7" w14:textId="77777777" w:rsidTr="00C47715">
        <w:trPr>
          <w:trHeight w:hRule="exact" w:val="113"/>
        </w:trPr>
        <w:tc>
          <w:tcPr>
            <w:tcW w:w="3631" w:type="dxa"/>
            <w:vAlign w:val="center"/>
          </w:tcPr>
          <w:p w14:paraId="6D6AEF00" w14:textId="77777777" w:rsidR="0047111D" w:rsidRPr="00C47715" w:rsidRDefault="0047111D" w:rsidP="00C326CD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A5FBCB9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05D7EA70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47498D60" w14:textId="77777777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BC168AD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  <w:tr w:rsidR="0047111D" w:rsidRPr="007C38DB" w14:paraId="6D2870F2" w14:textId="77777777" w:rsidTr="00C47715">
        <w:trPr>
          <w:trHeight w:hRule="exact" w:val="340"/>
        </w:trPr>
        <w:tc>
          <w:tcPr>
            <w:tcW w:w="3631" w:type="dxa"/>
            <w:vAlign w:val="center"/>
          </w:tcPr>
          <w:p w14:paraId="374F1B95" w14:textId="38428663" w:rsidR="0047111D" w:rsidRPr="00C47715" w:rsidRDefault="0047111D" w:rsidP="00C326CD">
            <w:pPr>
              <w:spacing w:line="216" w:lineRule="auto"/>
              <w:ind w:right="27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rFonts w:ascii="Arial" w:hAnsi="Arial" w:cs="Arial"/>
                <w:sz w:val="20"/>
                <w:szCs w:val="18"/>
              </w:rPr>
              <w:t>………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70E1FCF7" w14:textId="77777777" w:rsidR="0047111D" w:rsidRPr="00BA36E7" w:rsidRDefault="0047111D" w:rsidP="00C326CD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28B287C4" w14:textId="77777777" w:rsidR="0047111D" w:rsidRPr="007C38DB" w:rsidRDefault="0047111D" w:rsidP="00C326CD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3455" w:type="dxa"/>
            <w:vAlign w:val="center"/>
          </w:tcPr>
          <w:p w14:paraId="640F43BE" w14:textId="191BAA54" w:rsidR="0047111D" w:rsidRPr="00C47715" w:rsidRDefault="0047111D" w:rsidP="00C326CD">
            <w:pPr>
              <w:spacing w:line="216" w:lineRule="auto"/>
              <w:ind w:right="28"/>
              <w:rPr>
                <w:rFonts w:ascii="Arial" w:hAnsi="Arial" w:cs="Arial"/>
                <w:sz w:val="20"/>
                <w:szCs w:val="18"/>
              </w:rPr>
            </w:pPr>
            <w:r w:rsidRPr="00C47715">
              <w:rPr>
                <w:rFonts w:ascii="Arial" w:hAnsi="Arial" w:cs="Arial"/>
                <w:sz w:val="20"/>
                <w:szCs w:val="18"/>
              </w:rPr>
              <w:t>………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38A6AC30" w14:textId="77777777" w:rsidR="0047111D" w:rsidRPr="00BA36E7" w:rsidRDefault="0047111D" w:rsidP="00C326CD">
            <w:pPr>
              <w:ind w:right="-34"/>
              <w:jc w:val="center"/>
              <w:rPr>
                <w:sz w:val="20"/>
                <w:szCs w:val="18"/>
              </w:rPr>
            </w:pPr>
          </w:p>
        </w:tc>
      </w:tr>
    </w:tbl>
    <w:p w14:paraId="331B0AC5" w14:textId="77777777" w:rsidR="001B0A8A" w:rsidRDefault="001B0A8A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F78F80A" w14:textId="7C56BFD2" w:rsidR="00D94570" w:rsidRPr="00170C86" w:rsidRDefault="001B0A8A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Bemerkungen</w:t>
      </w:r>
    </w:p>
    <w:p w14:paraId="4ED0749E" w14:textId="01E01484" w:rsidR="00D94570" w:rsidRPr="00CC164A" w:rsidRDefault="00D94570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1F8859E0" w14:textId="310CD5DC" w:rsidR="0047111D" w:rsidRPr="0047111D" w:rsidRDefault="0047111D" w:rsidP="0047111D">
      <w:pPr>
        <w:pStyle w:val="Kopfzeile"/>
        <w:rPr>
          <w:rFonts w:ascii="Arial" w:hAnsi="Arial" w:cs="Arial"/>
          <w:sz w:val="20"/>
        </w:rPr>
      </w:pPr>
      <w:r w:rsidRPr="0047111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39185949" w14:textId="4CECBC9E" w:rsidR="00D94570" w:rsidRPr="001B0A8A" w:rsidRDefault="0047111D" w:rsidP="0047111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47111D">
        <w:rPr>
          <w:rFonts w:ascii="Arial" w:hAnsi="Arial" w:cs="Arial"/>
          <w:sz w:val="20"/>
        </w:rPr>
        <w:t>-/-</w:t>
      </w:r>
    </w:p>
    <w:p w14:paraId="7626237A" w14:textId="5839BD30" w:rsidR="00D94570" w:rsidRDefault="00D94570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21829C18" w14:textId="77777777" w:rsidR="00F957F3" w:rsidRPr="001B0A8A" w:rsidRDefault="00F957F3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0304269F" w14:textId="77777777" w:rsidR="004A1697" w:rsidRDefault="004A1697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2B9DD7DF" w14:textId="77777777" w:rsidR="004A1697" w:rsidRDefault="004A1697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071EBD42" w14:textId="6DD9B1FA" w:rsidR="00C47715" w:rsidRPr="004A1697" w:rsidRDefault="004A1697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4A1697">
        <w:rPr>
          <w:rFonts w:ascii="Arial" w:hAnsi="Arial" w:cs="Arial"/>
          <w:sz w:val="20"/>
        </w:rPr>
        <w:t>Die Erlaubnis zum Vorrücken in die nächsthöhere Jahrgangsstufe hat (Vor- und Familienname) erhalten.</w:t>
      </w:r>
    </w:p>
    <w:p w14:paraId="612394EB" w14:textId="667AAB21" w:rsidR="00E45B43" w:rsidRDefault="00E45B43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55CFEF7B" w14:textId="252316A7" w:rsidR="009E6DCB" w:rsidRDefault="009E6DCB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7E1A288" w14:textId="77777777" w:rsidR="00064041" w:rsidRPr="00064041" w:rsidRDefault="00064041" w:rsidP="00064041">
      <w:pPr>
        <w:ind w:right="-567"/>
        <w:rPr>
          <w:rFonts w:ascii="Arial" w:hAnsi="Arial" w:cs="Arial"/>
          <w:b/>
          <w:bCs/>
          <w:sz w:val="20"/>
        </w:rPr>
      </w:pPr>
      <w:r w:rsidRPr="00064041">
        <w:rPr>
          <w:rFonts w:ascii="Arial" w:hAnsi="Arial" w:cs="Arial"/>
          <w:b/>
          <w:bCs/>
          <w:sz w:val="20"/>
        </w:rPr>
        <w:t>Ort, [</w:t>
      </w:r>
      <w:proofErr w:type="spellStart"/>
      <w:r w:rsidRPr="00064041">
        <w:rPr>
          <w:rFonts w:ascii="Arial" w:hAnsi="Arial" w:cs="Arial"/>
          <w:b/>
          <w:bCs/>
          <w:sz w:val="20"/>
        </w:rPr>
        <w:t>Altes_Zeugnisdatum</w:t>
      </w:r>
      <w:proofErr w:type="spellEnd"/>
      <w:r w:rsidRPr="00064041">
        <w:rPr>
          <w:rFonts w:ascii="Arial" w:hAnsi="Arial" w:cs="Arial"/>
          <w:b/>
          <w:bCs/>
          <w:sz w:val="20"/>
        </w:rPr>
        <w:t>], gezeichnet: [</w:t>
      </w:r>
      <w:proofErr w:type="spellStart"/>
      <w:r w:rsidRPr="00064041">
        <w:rPr>
          <w:rFonts w:ascii="Arial" w:hAnsi="Arial" w:cs="Arial"/>
          <w:b/>
          <w:bCs/>
          <w:sz w:val="20"/>
        </w:rPr>
        <w:t>Name_Alte_Schulleitung</w:t>
      </w:r>
      <w:proofErr w:type="spellEnd"/>
      <w:r w:rsidRPr="00064041">
        <w:rPr>
          <w:rFonts w:ascii="Arial" w:hAnsi="Arial" w:cs="Arial"/>
          <w:b/>
          <w:bCs/>
          <w:sz w:val="20"/>
        </w:rPr>
        <w:t>] Diese Ausfertigung tritt an die Stelle des Abschlusszeugnisses vom [</w:t>
      </w:r>
      <w:proofErr w:type="spellStart"/>
      <w:r w:rsidRPr="00064041">
        <w:rPr>
          <w:rFonts w:ascii="Arial" w:hAnsi="Arial" w:cs="Arial"/>
          <w:b/>
          <w:bCs/>
          <w:sz w:val="20"/>
        </w:rPr>
        <w:t>Altes_Zeugnisdatum</w:t>
      </w:r>
      <w:proofErr w:type="spellEnd"/>
      <w:r w:rsidRPr="00064041">
        <w:rPr>
          <w:rFonts w:ascii="Arial" w:hAnsi="Arial" w:cs="Arial"/>
          <w:b/>
          <w:bCs/>
          <w:sz w:val="20"/>
        </w:rPr>
        <w:t>].</w:t>
      </w:r>
    </w:p>
    <w:p w14:paraId="627CEF98" w14:textId="77777777" w:rsidR="00064041" w:rsidRDefault="00064041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23AD66E6" w14:textId="77777777" w:rsidR="00064041" w:rsidRDefault="00064041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1ABFF2CF" w14:textId="77777777" w:rsidR="005F6E65" w:rsidRDefault="005F6E65" w:rsidP="005F6E65">
      <w:pPr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</w:t>
      </w:r>
      <w:r w:rsidRPr="007F6BB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Datum</w:t>
      </w:r>
    </w:p>
    <w:p w14:paraId="50D2AFB6" w14:textId="77777777" w:rsidR="005F6E65" w:rsidRDefault="005F6E65" w:rsidP="005F6E65">
      <w:pPr>
        <w:ind w:right="-567"/>
        <w:rPr>
          <w:rFonts w:ascii="Arial" w:hAnsi="Arial" w:cs="Arial"/>
          <w:sz w:val="20"/>
        </w:rPr>
      </w:pPr>
    </w:p>
    <w:p w14:paraId="3DABC204" w14:textId="0DB10DB3" w:rsidR="005F6E65" w:rsidRPr="007B177B" w:rsidRDefault="005F6E65" w:rsidP="005F6E65">
      <w:pPr>
        <w:ind w:right="-567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</w:rPr>
        <w:t>Schulleitung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proofErr w:type="gramStart"/>
      <w:r>
        <w:rPr>
          <w:rFonts w:ascii="Arial" w:hAnsi="Arial" w:cs="Arial"/>
          <w:sz w:val="20"/>
        </w:rPr>
        <w:t xml:space="preserve">   </w:t>
      </w:r>
      <w:r w:rsidRPr="007B177B">
        <w:rPr>
          <w:rFonts w:ascii="Arial" w:hAnsi="Arial" w:cs="Arial"/>
          <w:sz w:val="20"/>
        </w:rPr>
        <w:t>(</w:t>
      </w:r>
      <w:proofErr w:type="gramEnd"/>
      <w:r w:rsidRPr="007B177B">
        <w:rPr>
          <w:rFonts w:ascii="Arial" w:hAnsi="Arial" w:cs="Arial"/>
          <w:sz w:val="20"/>
        </w:rPr>
        <w:t>Siegel)</w:t>
      </w:r>
      <w:r>
        <w:rPr>
          <w:rFonts w:ascii="Arial" w:hAnsi="Arial" w:cs="Arial"/>
          <w:sz w:val="20"/>
        </w:rPr>
        <w:tab/>
      </w:r>
      <w:r w:rsidR="004A1697">
        <w:rPr>
          <w:rFonts w:ascii="Arial" w:hAnsi="Arial" w:cs="Arial"/>
          <w:sz w:val="20"/>
        </w:rPr>
        <w:t>Klassenleitung</w:t>
      </w:r>
    </w:p>
    <w:p w14:paraId="013EF8AF" w14:textId="77777777" w:rsidR="005F6E65" w:rsidRPr="00D85CC3" w:rsidRDefault="005F6E65" w:rsidP="005F6E65">
      <w:pPr>
        <w:ind w:left="2832" w:right="-567" w:firstLine="708"/>
        <w:rPr>
          <w:rFonts w:ascii="Arial" w:hAnsi="Arial" w:cs="Arial"/>
          <w:sz w:val="20"/>
        </w:rPr>
      </w:pPr>
    </w:p>
    <w:p w14:paraId="67D71442" w14:textId="77777777" w:rsidR="005F6E65" w:rsidRPr="007F6BB7" w:rsidRDefault="005F6E65" w:rsidP="005F6E65">
      <w:pPr>
        <w:ind w:left="2832" w:right="-567" w:firstLine="708"/>
        <w:rPr>
          <w:rFonts w:ascii="Arial" w:hAnsi="Arial" w:cs="Arial"/>
          <w:sz w:val="20"/>
        </w:rPr>
      </w:pPr>
    </w:p>
    <w:p w14:paraId="41311B25" w14:textId="3253203E" w:rsidR="005F6E65" w:rsidRPr="007F6BB7" w:rsidRDefault="005F6E65" w:rsidP="005F6E65">
      <w:pPr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Pr="007F6BB7">
        <w:rPr>
          <w:rFonts w:ascii="Arial" w:hAnsi="Arial" w:cs="Arial"/>
          <w:sz w:val="20"/>
        </w:rPr>
        <w:t>…………………………....</w:t>
      </w:r>
      <w:r>
        <w:rPr>
          <w:rFonts w:ascii="Arial" w:hAnsi="Arial" w:cs="Arial"/>
          <w:sz w:val="20"/>
        </w:rPr>
        <w:t>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</w:t>
      </w:r>
      <w:r w:rsidRPr="007F6BB7">
        <w:rPr>
          <w:rFonts w:ascii="Arial" w:hAnsi="Arial" w:cs="Arial"/>
          <w:sz w:val="20"/>
        </w:rPr>
        <w:t>…………………………....</w:t>
      </w:r>
      <w:r>
        <w:rPr>
          <w:rFonts w:ascii="Arial" w:hAnsi="Arial" w:cs="Arial"/>
          <w:sz w:val="20"/>
        </w:rPr>
        <w:t>...........................</w:t>
      </w:r>
    </w:p>
    <w:p w14:paraId="40E43786" w14:textId="13EB205A" w:rsidR="00D94570" w:rsidRPr="000A3CAF" w:rsidRDefault="005F6E65" w:rsidP="005F6E65">
      <w:pPr>
        <w:pStyle w:val="Kopfzeile"/>
        <w:tabs>
          <w:tab w:val="clear" w:pos="4536"/>
          <w:tab w:val="clear" w:pos="9072"/>
          <w:tab w:val="left" w:pos="4220"/>
        </w:tabs>
        <w:rPr>
          <w:rFonts w:ascii="Arial" w:hAnsi="Arial" w:cs="Arial"/>
          <w:sz w:val="18"/>
        </w:rPr>
      </w:pPr>
      <w:r w:rsidRPr="005F6E65">
        <w:rPr>
          <w:rFonts w:ascii="Arial" w:hAnsi="Arial" w:cs="Arial"/>
          <w:sz w:val="20"/>
        </w:rPr>
        <w:t>(Vor- und Familienname, Amtsbezeichnung)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F6E65">
        <w:rPr>
          <w:rFonts w:ascii="Arial" w:hAnsi="Arial" w:cs="Arial"/>
          <w:sz w:val="20"/>
        </w:rPr>
        <w:t>(Vor- und Familienname, Amtsbezeichnung)</w:t>
      </w:r>
    </w:p>
    <w:p w14:paraId="134D4F73" w14:textId="77777777" w:rsidR="00D770F4" w:rsidRDefault="00D770F4" w:rsidP="00D770F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  <w:lang w:eastAsia="en-US"/>
        </w:rPr>
      </w:pPr>
    </w:p>
    <w:p w14:paraId="3AAACDF9" w14:textId="77777777" w:rsidR="005F6E65" w:rsidRDefault="005F6E65" w:rsidP="001B0A8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084B190C" w14:textId="77777777" w:rsidR="005F6E65" w:rsidRDefault="005F6E65" w:rsidP="001B0A8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572F2FE0" w14:textId="5E876BCA" w:rsidR="009E6DCB" w:rsidRPr="004A1697" w:rsidRDefault="004A1697" w:rsidP="001B0A8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  <w:r w:rsidRPr="004A1697">
        <w:rPr>
          <w:rFonts w:ascii="Arial" w:hAnsi="Arial" w:cs="Arial"/>
          <w:sz w:val="16"/>
          <w:szCs w:val="16"/>
        </w:rPr>
        <w:t>Diesem Zeugnis liegt die Schulordnung für die Wirtschaftsschulen in Bayern (Wirtschaftsschulordnung – WSO) in der jeweils gültigen Fassung zugrunde.</w:t>
      </w:r>
    </w:p>
    <w:p w14:paraId="6694F0E9" w14:textId="4334CF3C" w:rsidR="00394503" w:rsidRDefault="00394503" w:rsidP="001B0A8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17"/>
        <w:gridCol w:w="6917"/>
        <w:gridCol w:w="794"/>
      </w:tblGrid>
      <w:tr w:rsidR="00D802A1" w:rsidRPr="00071940" w14:paraId="66F905A9" w14:textId="77777777" w:rsidTr="005E52DE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6D502E" w14:textId="77777777" w:rsidR="00D802A1" w:rsidRPr="00071940" w:rsidRDefault="00D802A1" w:rsidP="005E52D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</w:rPr>
            </w:pPr>
            <w:r w:rsidRPr="00071940">
              <w:rPr>
                <w:rFonts w:ascii="Arial" w:hAnsi="Arial" w:cs="Arial"/>
                <w:b/>
                <w:sz w:val="16"/>
              </w:rPr>
              <w:t>Notenstufen: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14:paraId="2DA9F2D1" w14:textId="77777777" w:rsidR="00D802A1" w:rsidRPr="00071940" w:rsidRDefault="00D802A1" w:rsidP="005E52D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071940">
              <w:rPr>
                <w:rFonts w:ascii="Arial" w:hAnsi="Arial" w:cs="Arial"/>
                <w:b/>
                <w:sz w:val="14"/>
              </w:rPr>
              <w:t>1 = sehr gut, 2 = gut, 3 = befriedigend, 4 = ausreichend, 5 = mangelhaft, 6 = ungenügend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BD50A4C" w14:textId="77777777" w:rsidR="00D802A1" w:rsidRPr="00071940" w:rsidRDefault="00D802A1" w:rsidP="005E52D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A87A974" w14:textId="6C0E5A1D" w:rsidR="00AF772F" w:rsidRPr="001B0A8A" w:rsidRDefault="00AF772F" w:rsidP="001B0A8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sectPr w:rsidR="00AF772F" w:rsidRPr="001B0A8A" w:rsidSect="009E6DCB">
      <w:headerReference w:type="default" r:id="rId8"/>
      <w:type w:val="continuous"/>
      <w:pgSz w:w="11906" w:h="16838" w:code="9"/>
      <w:pgMar w:top="851" w:right="1134" w:bottom="567" w:left="1418" w:header="62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1022B" w14:textId="77777777" w:rsidR="00893913" w:rsidRDefault="00893913">
      <w:r>
        <w:separator/>
      </w:r>
    </w:p>
  </w:endnote>
  <w:endnote w:type="continuationSeparator" w:id="0">
    <w:p w14:paraId="3F0393DE" w14:textId="77777777" w:rsidR="00893913" w:rsidRDefault="0089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3E6F3" w14:textId="77777777" w:rsidR="00893913" w:rsidRDefault="00893913">
      <w:r>
        <w:separator/>
      </w:r>
    </w:p>
  </w:footnote>
  <w:footnote w:type="continuationSeparator" w:id="0">
    <w:p w14:paraId="43B948B9" w14:textId="77777777" w:rsidR="00893913" w:rsidRDefault="0089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9AC7" w14:textId="299A2F5C" w:rsidR="00E07734" w:rsidRPr="0047111D" w:rsidRDefault="00E07734" w:rsidP="0047111D">
    <w:pPr>
      <w:pStyle w:val="Kopfzeil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2181"/>
    <w:multiLevelType w:val="singleLevel"/>
    <w:tmpl w:val="0C567BD4"/>
    <w:lvl w:ilvl="0">
      <w:start w:val="1"/>
      <w:numFmt w:val="upperRoman"/>
      <w:pStyle w:val="NeueZiff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11311748">
    <w:abstractNumId w:val="0"/>
  </w:num>
  <w:num w:numId="2" w16cid:durableId="103022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90"/>
    <w:rsid w:val="00007476"/>
    <w:rsid w:val="000076C0"/>
    <w:rsid w:val="00011824"/>
    <w:rsid w:val="00026B6D"/>
    <w:rsid w:val="00031CC9"/>
    <w:rsid w:val="000333D2"/>
    <w:rsid w:val="000336E1"/>
    <w:rsid w:val="000431B6"/>
    <w:rsid w:val="00044DB8"/>
    <w:rsid w:val="000600A3"/>
    <w:rsid w:val="000606F0"/>
    <w:rsid w:val="00064041"/>
    <w:rsid w:val="0006629A"/>
    <w:rsid w:val="0008160F"/>
    <w:rsid w:val="00084C3B"/>
    <w:rsid w:val="00084D20"/>
    <w:rsid w:val="000867D9"/>
    <w:rsid w:val="000A21C5"/>
    <w:rsid w:val="000A2241"/>
    <w:rsid w:val="000A3CAF"/>
    <w:rsid w:val="000A5BB9"/>
    <w:rsid w:val="000B0D89"/>
    <w:rsid w:val="000B4A73"/>
    <w:rsid w:val="000B7C04"/>
    <w:rsid w:val="000C4C05"/>
    <w:rsid w:val="000D0B13"/>
    <w:rsid w:val="000D1138"/>
    <w:rsid w:val="00102059"/>
    <w:rsid w:val="00106817"/>
    <w:rsid w:val="00107250"/>
    <w:rsid w:val="0011579D"/>
    <w:rsid w:val="00120719"/>
    <w:rsid w:val="00121F00"/>
    <w:rsid w:val="00122735"/>
    <w:rsid w:val="00123B81"/>
    <w:rsid w:val="00161E08"/>
    <w:rsid w:val="001621B8"/>
    <w:rsid w:val="00170C86"/>
    <w:rsid w:val="00171770"/>
    <w:rsid w:val="0019689F"/>
    <w:rsid w:val="001A5B83"/>
    <w:rsid w:val="001A70B9"/>
    <w:rsid w:val="001B0A8A"/>
    <w:rsid w:val="001C0EFD"/>
    <w:rsid w:val="001C199A"/>
    <w:rsid w:val="001D312D"/>
    <w:rsid w:val="001D7189"/>
    <w:rsid w:val="001F3791"/>
    <w:rsid w:val="001F4113"/>
    <w:rsid w:val="002108B5"/>
    <w:rsid w:val="00210A53"/>
    <w:rsid w:val="0021132E"/>
    <w:rsid w:val="00215117"/>
    <w:rsid w:val="00237B3D"/>
    <w:rsid w:val="00256252"/>
    <w:rsid w:val="00262323"/>
    <w:rsid w:val="00263A4A"/>
    <w:rsid w:val="00264BB2"/>
    <w:rsid w:val="0027254F"/>
    <w:rsid w:val="002829F9"/>
    <w:rsid w:val="00287284"/>
    <w:rsid w:val="00295E08"/>
    <w:rsid w:val="002A1035"/>
    <w:rsid w:val="002A1169"/>
    <w:rsid w:val="002A21D0"/>
    <w:rsid w:val="002A4362"/>
    <w:rsid w:val="002A79A1"/>
    <w:rsid w:val="002C0E1A"/>
    <w:rsid w:val="002C49C8"/>
    <w:rsid w:val="002F153D"/>
    <w:rsid w:val="00302CC1"/>
    <w:rsid w:val="003036DA"/>
    <w:rsid w:val="0031367A"/>
    <w:rsid w:val="00321CCA"/>
    <w:rsid w:val="00322424"/>
    <w:rsid w:val="00333E75"/>
    <w:rsid w:val="00340898"/>
    <w:rsid w:val="00347287"/>
    <w:rsid w:val="0036515D"/>
    <w:rsid w:val="003719B7"/>
    <w:rsid w:val="003800DD"/>
    <w:rsid w:val="00380DDF"/>
    <w:rsid w:val="00382A32"/>
    <w:rsid w:val="00384710"/>
    <w:rsid w:val="0039102D"/>
    <w:rsid w:val="00394503"/>
    <w:rsid w:val="003A23C9"/>
    <w:rsid w:val="003A2C89"/>
    <w:rsid w:val="003B699A"/>
    <w:rsid w:val="003B7C94"/>
    <w:rsid w:val="003C152F"/>
    <w:rsid w:val="003C17A4"/>
    <w:rsid w:val="003D05A4"/>
    <w:rsid w:val="003E06EE"/>
    <w:rsid w:val="003E32AE"/>
    <w:rsid w:val="003E3C35"/>
    <w:rsid w:val="003F6CE6"/>
    <w:rsid w:val="004010BA"/>
    <w:rsid w:val="0040235B"/>
    <w:rsid w:val="00416A4D"/>
    <w:rsid w:val="00423160"/>
    <w:rsid w:val="0042328F"/>
    <w:rsid w:val="00424536"/>
    <w:rsid w:val="0043271C"/>
    <w:rsid w:val="004446D6"/>
    <w:rsid w:val="0044604F"/>
    <w:rsid w:val="00447390"/>
    <w:rsid w:val="00447618"/>
    <w:rsid w:val="0045478E"/>
    <w:rsid w:val="00454847"/>
    <w:rsid w:val="00456514"/>
    <w:rsid w:val="0047111D"/>
    <w:rsid w:val="00476B0D"/>
    <w:rsid w:val="0047789D"/>
    <w:rsid w:val="00480E4F"/>
    <w:rsid w:val="00494131"/>
    <w:rsid w:val="00496E1C"/>
    <w:rsid w:val="004A1697"/>
    <w:rsid w:val="004A52A2"/>
    <w:rsid w:val="004A5604"/>
    <w:rsid w:val="004B5988"/>
    <w:rsid w:val="004C0461"/>
    <w:rsid w:val="004C6AFE"/>
    <w:rsid w:val="004E4EE7"/>
    <w:rsid w:val="004E7A78"/>
    <w:rsid w:val="00503338"/>
    <w:rsid w:val="00505273"/>
    <w:rsid w:val="00513FB4"/>
    <w:rsid w:val="0051727B"/>
    <w:rsid w:val="0052628D"/>
    <w:rsid w:val="005339A4"/>
    <w:rsid w:val="00545C80"/>
    <w:rsid w:val="00555C83"/>
    <w:rsid w:val="00561622"/>
    <w:rsid w:val="00563762"/>
    <w:rsid w:val="005640DF"/>
    <w:rsid w:val="00564741"/>
    <w:rsid w:val="0057647E"/>
    <w:rsid w:val="005776FC"/>
    <w:rsid w:val="005A0EC9"/>
    <w:rsid w:val="005B095B"/>
    <w:rsid w:val="005B5FEA"/>
    <w:rsid w:val="005B6813"/>
    <w:rsid w:val="005B7A88"/>
    <w:rsid w:val="005C63B9"/>
    <w:rsid w:val="005D6EB0"/>
    <w:rsid w:val="005E77B3"/>
    <w:rsid w:val="005F468E"/>
    <w:rsid w:val="005F5B64"/>
    <w:rsid w:val="005F689D"/>
    <w:rsid w:val="005F6E65"/>
    <w:rsid w:val="00602E89"/>
    <w:rsid w:val="00627A19"/>
    <w:rsid w:val="006430E7"/>
    <w:rsid w:val="00645FFE"/>
    <w:rsid w:val="006471F5"/>
    <w:rsid w:val="00654AE1"/>
    <w:rsid w:val="0065561C"/>
    <w:rsid w:val="00664D85"/>
    <w:rsid w:val="00670DF0"/>
    <w:rsid w:val="00685F7D"/>
    <w:rsid w:val="00686D81"/>
    <w:rsid w:val="0069020A"/>
    <w:rsid w:val="00692E59"/>
    <w:rsid w:val="0069321F"/>
    <w:rsid w:val="006A09C9"/>
    <w:rsid w:val="006A2A65"/>
    <w:rsid w:val="006A6B80"/>
    <w:rsid w:val="006B21BA"/>
    <w:rsid w:val="006B4FBB"/>
    <w:rsid w:val="006C718B"/>
    <w:rsid w:val="006D4014"/>
    <w:rsid w:val="006D4F94"/>
    <w:rsid w:val="006E04C0"/>
    <w:rsid w:val="00705A23"/>
    <w:rsid w:val="00706CB1"/>
    <w:rsid w:val="00712BFB"/>
    <w:rsid w:val="0072765D"/>
    <w:rsid w:val="0073793C"/>
    <w:rsid w:val="00746D4A"/>
    <w:rsid w:val="007536AA"/>
    <w:rsid w:val="00763048"/>
    <w:rsid w:val="00763851"/>
    <w:rsid w:val="00770611"/>
    <w:rsid w:val="00780190"/>
    <w:rsid w:val="007854C1"/>
    <w:rsid w:val="007876F3"/>
    <w:rsid w:val="007B3853"/>
    <w:rsid w:val="007D3906"/>
    <w:rsid w:val="007D3D26"/>
    <w:rsid w:val="007D4590"/>
    <w:rsid w:val="007D7AF3"/>
    <w:rsid w:val="007E00E7"/>
    <w:rsid w:val="007F1ABA"/>
    <w:rsid w:val="0081167B"/>
    <w:rsid w:val="00812EF5"/>
    <w:rsid w:val="008176AB"/>
    <w:rsid w:val="008177D4"/>
    <w:rsid w:val="008235D0"/>
    <w:rsid w:val="00823DD5"/>
    <w:rsid w:val="00825ACF"/>
    <w:rsid w:val="008318BB"/>
    <w:rsid w:val="00836BD6"/>
    <w:rsid w:val="00843BF0"/>
    <w:rsid w:val="0085545D"/>
    <w:rsid w:val="008563AE"/>
    <w:rsid w:val="008662D2"/>
    <w:rsid w:val="0087316A"/>
    <w:rsid w:val="00880148"/>
    <w:rsid w:val="00890EDE"/>
    <w:rsid w:val="00893913"/>
    <w:rsid w:val="008C1C36"/>
    <w:rsid w:val="008D2A64"/>
    <w:rsid w:val="008D721A"/>
    <w:rsid w:val="008F3B89"/>
    <w:rsid w:val="008F3F96"/>
    <w:rsid w:val="008F5A3D"/>
    <w:rsid w:val="009148C1"/>
    <w:rsid w:val="009171F8"/>
    <w:rsid w:val="00923887"/>
    <w:rsid w:val="00924C6E"/>
    <w:rsid w:val="00936300"/>
    <w:rsid w:val="00946432"/>
    <w:rsid w:val="009570BC"/>
    <w:rsid w:val="00962704"/>
    <w:rsid w:val="00962C3A"/>
    <w:rsid w:val="0097133F"/>
    <w:rsid w:val="009767B2"/>
    <w:rsid w:val="009771EC"/>
    <w:rsid w:val="00991B30"/>
    <w:rsid w:val="00991E39"/>
    <w:rsid w:val="009B0EEA"/>
    <w:rsid w:val="009B4AD1"/>
    <w:rsid w:val="009C17AE"/>
    <w:rsid w:val="009C659F"/>
    <w:rsid w:val="009C77DE"/>
    <w:rsid w:val="009E6059"/>
    <w:rsid w:val="009E6DCB"/>
    <w:rsid w:val="009E6F58"/>
    <w:rsid w:val="009E77B8"/>
    <w:rsid w:val="009F3419"/>
    <w:rsid w:val="009F4F38"/>
    <w:rsid w:val="00A07C0C"/>
    <w:rsid w:val="00A14968"/>
    <w:rsid w:val="00A1603F"/>
    <w:rsid w:val="00A47E8C"/>
    <w:rsid w:val="00A540DE"/>
    <w:rsid w:val="00A63FF2"/>
    <w:rsid w:val="00A710C4"/>
    <w:rsid w:val="00A8074F"/>
    <w:rsid w:val="00A90914"/>
    <w:rsid w:val="00A93467"/>
    <w:rsid w:val="00A95463"/>
    <w:rsid w:val="00AA119E"/>
    <w:rsid w:val="00AA2972"/>
    <w:rsid w:val="00AA387B"/>
    <w:rsid w:val="00AA4CF9"/>
    <w:rsid w:val="00AB3F81"/>
    <w:rsid w:val="00AC4B24"/>
    <w:rsid w:val="00AC6508"/>
    <w:rsid w:val="00AD3CDB"/>
    <w:rsid w:val="00AF772F"/>
    <w:rsid w:val="00B00D71"/>
    <w:rsid w:val="00B113BF"/>
    <w:rsid w:val="00B14716"/>
    <w:rsid w:val="00B17B02"/>
    <w:rsid w:val="00B31068"/>
    <w:rsid w:val="00B33E38"/>
    <w:rsid w:val="00B456FC"/>
    <w:rsid w:val="00B56A2A"/>
    <w:rsid w:val="00B7020B"/>
    <w:rsid w:val="00B8387C"/>
    <w:rsid w:val="00B859BC"/>
    <w:rsid w:val="00B96047"/>
    <w:rsid w:val="00BA109D"/>
    <w:rsid w:val="00BB2AF8"/>
    <w:rsid w:val="00BD70CB"/>
    <w:rsid w:val="00BE0874"/>
    <w:rsid w:val="00BF26CC"/>
    <w:rsid w:val="00BF3990"/>
    <w:rsid w:val="00BF60B8"/>
    <w:rsid w:val="00C04550"/>
    <w:rsid w:val="00C06DDD"/>
    <w:rsid w:val="00C12799"/>
    <w:rsid w:val="00C208B7"/>
    <w:rsid w:val="00C26ECA"/>
    <w:rsid w:val="00C360C2"/>
    <w:rsid w:val="00C36CE1"/>
    <w:rsid w:val="00C42454"/>
    <w:rsid w:val="00C47715"/>
    <w:rsid w:val="00C53C2B"/>
    <w:rsid w:val="00C543FF"/>
    <w:rsid w:val="00C56D1B"/>
    <w:rsid w:val="00C92F5A"/>
    <w:rsid w:val="00C95CE8"/>
    <w:rsid w:val="00C960D7"/>
    <w:rsid w:val="00C96E5F"/>
    <w:rsid w:val="00CA0DC3"/>
    <w:rsid w:val="00CC087A"/>
    <w:rsid w:val="00CC164A"/>
    <w:rsid w:val="00CC3BFB"/>
    <w:rsid w:val="00CD61B6"/>
    <w:rsid w:val="00CD6778"/>
    <w:rsid w:val="00CF1A36"/>
    <w:rsid w:val="00CF2553"/>
    <w:rsid w:val="00CF5171"/>
    <w:rsid w:val="00D124C5"/>
    <w:rsid w:val="00D16807"/>
    <w:rsid w:val="00D21F97"/>
    <w:rsid w:val="00D30675"/>
    <w:rsid w:val="00D341A9"/>
    <w:rsid w:val="00D4426F"/>
    <w:rsid w:val="00D51A7C"/>
    <w:rsid w:val="00D55574"/>
    <w:rsid w:val="00D770F4"/>
    <w:rsid w:val="00D802A1"/>
    <w:rsid w:val="00D94570"/>
    <w:rsid w:val="00DA2F31"/>
    <w:rsid w:val="00DC43A2"/>
    <w:rsid w:val="00DD2F1A"/>
    <w:rsid w:val="00DE01A3"/>
    <w:rsid w:val="00DF2617"/>
    <w:rsid w:val="00E008DA"/>
    <w:rsid w:val="00E019BB"/>
    <w:rsid w:val="00E02360"/>
    <w:rsid w:val="00E07734"/>
    <w:rsid w:val="00E115C5"/>
    <w:rsid w:val="00E13A01"/>
    <w:rsid w:val="00E14F81"/>
    <w:rsid w:val="00E17290"/>
    <w:rsid w:val="00E25C40"/>
    <w:rsid w:val="00E315E7"/>
    <w:rsid w:val="00E43745"/>
    <w:rsid w:val="00E457C5"/>
    <w:rsid w:val="00E45B43"/>
    <w:rsid w:val="00E45E13"/>
    <w:rsid w:val="00E63E6D"/>
    <w:rsid w:val="00E835D9"/>
    <w:rsid w:val="00E8361E"/>
    <w:rsid w:val="00EA0384"/>
    <w:rsid w:val="00EA10CA"/>
    <w:rsid w:val="00EA6DE7"/>
    <w:rsid w:val="00EC0B15"/>
    <w:rsid w:val="00EC5777"/>
    <w:rsid w:val="00ED1945"/>
    <w:rsid w:val="00ED3FE8"/>
    <w:rsid w:val="00ED6733"/>
    <w:rsid w:val="00EE0EBE"/>
    <w:rsid w:val="00F046F8"/>
    <w:rsid w:val="00F07B2D"/>
    <w:rsid w:val="00F158F2"/>
    <w:rsid w:val="00F24396"/>
    <w:rsid w:val="00F25582"/>
    <w:rsid w:val="00F3039C"/>
    <w:rsid w:val="00F340FF"/>
    <w:rsid w:val="00F447AD"/>
    <w:rsid w:val="00F5010B"/>
    <w:rsid w:val="00F50346"/>
    <w:rsid w:val="00F60467"/>
    <w:rsid w:val="00F626B8"/>
    <w:rsid w:val="00F70423"/>
    <w:rsid w:val="00F7368E"/>
    <w:rsid w:val="00F76181"/>
    <w:rsid w:val="00F957F3"/>
    <w:rsid w:val="00FA1622"/>
    <w:rsid w:val="00FA25E7"/>
    <w:rsid w:val="00FB567E"/>
    <w:rsid w:val="00FC7B9E"/>
    <w:rsid w:val="00FC7F6B"/>
    <w:rsid w:val="00FE253B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F74C9"/>
  <w15:chartTrackingRefBased/>
  <w15:docId w15:val="{2C1A4370-8365-4289-8007-0326F9E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53B"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eueZiffer">
    <w:name w:val="Neue Ziffer"/>
    <w:next w:val="Standard"/>
    <w:autoRedefine/>
    <w:pPr>
      <w:numPr>
        <w:numId w:val="2"/>
      </w:numPr>
      <w:tabs>
        <w:tab w:val="clear" w:pos="720"/>
      </w:tabs>
      <w:ind w:left="0" w:hanging="567"/>
    </w:pPr>
    <w:rPr>
      <w:b/>
      <w:noProof/>
      <w:sz w:val="24"/>
    </w:rPr>
  </w:style>
  <w:style w:type="paragraph" w:styleId="Textkrper">
    <w:name w:val="Body Text"/>
    <w:basedOn w:val="Standard"/>
    <w:pPr>
      <w:jc w:val="center"/>
    </w:pPr>
    <w:rPr>
      <w:rFonts w:ascii="CG Times" w:hAnsi="CG Times"/>
      <w:sz w:val="3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rFonts w:ascii="CG Times" w:hAnsi="CG Times"/>
      <w:sz w:val="32"/>
    </w:rPr>
  </w:style>
  <w:style w:type="paragraph" w:styleId="Textkrper-Zeileneinzug">
    <w:name w:val="Body Text Indent"/>
    <w:basedOn w:val="Standard"/>
    <w:pPr>
      <w:ind w:left="426" w:hanging="426"/>
    </w:p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62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0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02059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836BD6"/>
  </w:style>
  <w:style w:type="character" w:customStyle="1" w:styleId="FuzeileZchn">
    <w:name w:val="Fußzeile Zchn"/>
    <w:basedOn w:val="Absatz-Standardschriftart"/>
    <w:link w:val="Fuzeile"/>
    <w:uiPriority w:val="99"/>
    <w:rsid w:val="008235D0"/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FE253B"/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F8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F8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F81"/>
    <w:rPr>
      <w:b/>
      <w:bCs/>
    </w:rPr>
  </w:style>
  <w:style w:type="paragraph" w:customStyle="1" w:styleId="Default">
    <w:name w:val="Default"/>
    <w:rsid w:val="0047111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Zeugnistext">
    <w:name w:val="Zeugnistext"/>
    <w:basedOn w:val="Standard"/>
    <w:qFormat/>
    <w:rsid w:val="00C47715"/>
    <w:pPr>
      <w:spacing w:after="120" w:line="264" w:lineRule="auto"/>
      <w:ind w:left="-425" w:right="-567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6E23-CFC7-47CF-8157-EB25ED4B0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5e44bff-b0cd-4a1b-9f6d-7e0e09b6cc7e}" enabled="1" method="Standard" siteId="{b2ed0d96-b50a-41c9-b05b-d900e73c7e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Bayerisches Staatsministerium</vt:lpstr>
    </vt:vector>
  </TitlesOfParts>
  <Company>BAYKM</Company>
  <LinksUpToDate>false</LinksUpToDate>
  <CharactersWithSpaces>1358</CharactersWithSpaces>
  <SharedDoc>false</SharedDoc>
  <HLinks>
    <vt:vector size="18" baseType="variant">
      <vt:variant>
        <vt:i4>2687000</vt:i4>
      </vt:variant>
      <vt:variant>
        <vt:i4>16178</vt:i4>
      </vt:variant>
      <vt:variant>
        <vt:i4>1044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  <vt:variant>
        <vt:i4>2687000</vt:i4>
      </vt:variant>
      <vt:variant>
        <vt:i4>21607</vt:i4>
      </vt:variant>
      <vt:variant>
        <vt:i4>1046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  <vt:variant>
        <vt:i4>2687000</vt:i4>
      </vt:variant>
      <vt:variant>
        <vt:i4>27039</vt:i4>
      </vt:variant>
      <vt:variant>
        <vt:i4>1048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Bayerisches Staatsministerium</dc:title>
  <dc:subject/>
  <dc:creator>Korger_T</dc:creator>
  <cp:keywords/>
  <cp:lastModifiedBy>Simon Klar</cp:lastModifiedBy>
  <cp:revision>2</cp:revision>
  <cp:lastPrinted>2016-01-26T08:42:00Z</cp:lastPrinted>
  <dcterms:created xsi:type="dcterms:W3CDTF">2025-02-07T10:11:00Z</dcterms:created>
  <dcterms:modified xsi:type="dcterms:W3CDTF">2025-02-07T10:11:00Z</dcterms:modified>
</cp:coreProperties>
</file>